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F0" w:rsidRDefault="00AB37F0" w:rsidP="00E61DD9">
      <w:pPr>
        <w:spacing w:line="24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桃園市觀音區上大國民小學</w:t>
      </w:r>
      <w:r>
        <w:rPr>
          <w:rFonts w:ascii="標楷體" w:eastAsia="標楷體" w:hAnsi="標楷體"/>
          <w:b/>
          <w:sz w:val="32"/>
          <w:szCs w:val="32"/>
        </w:rPr>
        <w:t>105</w:t>
      </w:r>
      <w:r>
        <w:rPr>
          <w:rFonts w:ascii="標楷體" w:eastAsia="標楷體" w:hAnsi="標楷體" w:hint="eastAsia"/>
          <w:b/>
          <w:sz w:val="32"/>
          <w:szCs w:val="32"/>
        </w:rPr>
        <w:t>學年度第一學期行事曆</w:t>
      </w:r>
    </w:p>
    <w:p w:rsidR="00AB37F0" w:rsidRDefault="00AB37F0" w:rsidP="00E61DD9">
      <w:pPr>
        <w:spacing w:line="240" w:lineRule="atLeast"/>
        <w:jc w:val="center"/>
        <w:rPr>
          <w:rFonts w:ascii="標楷體" w:eastAsia="標楷體" w:hAnsi="標楷體"/>
          <w:b/>
        </w:rPr>
      </w:pPr>
    </w:p>
    <w:tbl>
      <w:tblPr>
        <w:tblW w:w="10290" w:type="dxa"/>
        <w:jc w:val="center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02"/>
        <w:gridCol w:w="827"/>
        <w:gridCol w:w="311"/>
        <w:gridCol w:w="1465"/>
        <w:gridCol w:w="2428"/>
        <w:gridCol w:w="2428"/>
        <w:gridCol w:w="2429"/>
      </w:tblGrid>
      <w:tr w:rsidR="00AB37F0" w:rsidTr="00BC3E56">
        <w:trPr>
          <w:trHeight w:val="689"/>
          <w:tblHeader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德目</w:t>
            </w:r>
          </w:p>
        </w:tc>
        <w:tc>
          <w:tcPr>
            <w:tcW w:w="1465" w:type="dxa"/>
            <w:shd w:val="clear" w:color="auto" w:fill="FDE9D9"/>
            <w:vAlign w:val="center"/>
          </w:tcPr>
          <w:p w:rsidR="00AB37F0" w:rsidRDefault="00AB37F0">
            <w:pPr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行政</w:t>
            </w:r>
          </w:p>
        </w:tc>
        <w:tc>
          <w:tcPr>
            <w:tcW w:w="4856" w:type="dxa"/>
            <w:gridSpan w:val="2"/>
            <w:shd w:val="clear" w:color="auto" w:fill="DAEEF3"/>
            <w:vAlign w:val="center"/>
          </w:tcPr>
          <w:p w:rsidR="00AB37F0" w:rsidRDefault="00AB37F0">
            <w:pPr>
              <w:adjustRightInd w:val="0"/>
              <w:snapToGrid w:val="0"/>
              <w:ind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  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導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   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處</w:t>
            </w:r>
          </w:p>
        </w:tc>
        <w:tc>
          <w:tcPr>
            <w:tcW w:w="2429" w:type="dxa"/>
            <w:shd w:val="clear" w:color="auto" w:fill="EAF1DD"/>
            <w:vAlign w:val="center"/>
          </w:tcPr>
          <w:p w:rsidR="00AB37F0" w:rsidRDefault="00AB37F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總務處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08.28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~09.03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正義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課發會</w:t>
            </w:r>
          </w:p>
          <w:p w:rsidR="00AB37F0" w:rsidRDefault="00AB37F0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A5CAA"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1A5CAA">
              <w:rPr>
                <w:rFonts w:ascii="標楷體" w:eastAsia="標楷體" w:hAnsi="標楷體" w:hint="eastAsia"/>
                <w:sz w:val="20"/>
                <w:szCs w:val="20"/>
              </w:rPr>
              <w:t>教師備課</w:t>
            </w:r>
          </w:p>
          <w:p w:rsidR="00AB37F0" w:rsidRPr="001A5CAA" w:rsidRDefault="00AB37F0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A5CAA">
              <w:rPr>
                <w:rFonts w:ascii="標楷體" w:eastAsia="標楷體" w:hAnsi="標楷體"/>
                <w:sz w:val="20"/>
                <w:szCs w:val="20"/>
              </w:rPr>
              <w:t>8/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備課</w:t>
            </w:r>
            <w:r w:rsidRPr="001A5CAA">
              <w:rPr>
                <w:rFonts w:ascii="標楷體" w:eastAsia="標楷體" w:hAnsi="標楷體" w:hint="eastAsia"/>
                <w:sz w:val="20"/>
                <w:szCs w:val="20"/>
              </w:rPr>
              <w:t>全校返校</w:t>
            </w:r>
          </w:p>
          <w:p w:rsidR="00AB37F0" w:rsidRDefault="00AB37F0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開學日</w:t>
            </w:r>
          </w:p>
          <w:p w:rsidR="00AB37F0" w:rsidRDefault="00AB37F0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新生入學暨新生家長座談會</w:t>
            </w:r>
            <w:r>
              <w:rPr>
                <w:rFonts w:ascii="標楷體" w:eastAsia="標楷體" w:hAnsi="標楷體"/>
                <w:sz w:val="20"/>
                <w:szCs w:val="20"/>
              </w:rPr>
              <w:t>10:30</w:t>
            </w:r>
          </w:p>
          <w:p w:rsidR="00AB37F0" w:rsidRDefault="00677041" w:rsidP="00882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="00AB37F0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AB37F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校務會議</w:t>
            </w:r>
          </w:p>
          <w:p w:rsidR="00AB37F0" w:rsidRDefault="00AB37F0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88295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分發教科書、簿本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推動閱讀計畫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本土語言編班作業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課後托育開班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招募圖書志工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課後照顧特殊身份補助請領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教學情境佈置：教室、櫥窗及迴廊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繳交班級經營計畫書</w:t>
            </w:r>
          </w:p>
          <w:p w:rsidR="00AB37F0" w:rsidRDefault="00AB37F0" w:rsidP="00882951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新生贈書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882951">
            <w:pPr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生活教育、祖父母日宣導（</w:t>
            </w:r>
            <w:r w:rsidR="007B6461">
              <w:rPr>
                <w:rFonts w:ascii="標楷體" w:eastAsia="標楷體" w:hAnsi="標楷體"/>
                <w:sz w:val="20"/>
                <w:szCs w:val="20"/>
              </w:rPr>
              <w:t>8/</w:t>
            </w:r>
            <w:r w:rsidR="007B6461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A739AA" w:rsidRDefault="00A739AA" w:rsidP="00882951">
            <w:pPr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導護輪值分配表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編排路隊（</w:t>
            </w:r>
            <w:r w:rsidR="007B6461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="007B6461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建立學生緊急聯絡電話名冊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tabs>
                <w:tab w:val="left" w:pos="393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籌組志工（列冊）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分發掃地用具（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3D21C3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AB37F0" w:rsidRDefault="00AB37F0" w:rsidP="00882951">
            <w:pPr>
              <w:pStyle w:val="2"/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新生預防接種卡回收統計表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1E131E" w:rsidRDefault="001E131E" w:rsidP="00882951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8月紫錐花特定人員清查作業</w:t>
            </w:r>
          </w:p>
          <w:p w:rsidR="00AB37F0" w:rsidRDefault="007B6461" w:rsidP="00882951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檢修體育遊戲器材（每月第1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週）</w:t>
            </w:r>
          </w:p>
          <w:p w:rsidR="00AB37F0" w:rsidRDefault="00AB37F0" w:rsidP="00882951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午餐減免開始申請</w:t>
            </w:r>
          </w:p>
          <w:p w:rsidR="00AB37F0" w:rsidRDefault="00AB37F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十一、糾察隊組訓</w:t>
            </w:r>
          </w:p>
          <w:p w:rsidR="00AB37F0" w:rsidRDefault="00AB37F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十二、選舉班級自治幹部</w:t>
            </w:r>
          </w:p>
          <w:p w:rsidR="00AB37F0" w:rsidRDefault="00AB37F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十三、溫馨家庭照選拔活動</w:t>
            </w:r>
          </w:p>
          <w:p w:rsidR="007B6461" w:rsidRDefault="00AB37F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十四、</w:t>
            </w:r>
            <w:r>
              <w:rPr>
                <w:rFonts w:ascii="標楷體" w:eastAsia="標楷體" w:hAnsi="標楷體"/>
                <w:sz w:val="20"/>
                <w:szCs w:val="20"/>
              </w:rPr>
              <w:t>105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學年度新生與轉</w:t>
            </w:r>
          </w:p>
          <w:p w:rsidR="00AB37F0" w:rsidRDefault="004F5F63" w:rsidP="004F5F6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學生轉銜會議</w:t>
            </w:r>
          </w:p>
          <w:p w:rsidR="004F5F63" w:rsidRDefault="004F5F63" w:rsidP="004F5F6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十五、反霸凌宣導</w:t>
            </w:r>
          </w:p>
          <w:p w:rsidR="004F5F63" w:rsidRDefault="003D21C3" w:rsidP="003D21C3">
            <w:pPr>
              <w:tabs>
                <w:tab w:val="left" w:pos="39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D21C3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3D21C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友善校園週</w:t>
            </w:r>
          </w:p>
          <w:p w:rsidR="003D21C3" w:rsidRDefault="003D21C3" w:rsidP="003D21C3">
            <w:pPr>
              <w:tabs>
                <w:tab w:val="left" w:pos="39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特教宣導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882951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AB37F0" w:rsidRDefault="00AB37F0" w:rsidP="00882951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分發辨公用品</w:t>
            </w:r>
          </w:p>
          <w:p w:rsidR="00AB37F0" w:rsidRDefault="00AB37F0" w:rsidP="00882951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班級用品發放</w:t>
            </w:r>
          </w:p>
          <w:p w:rsidR="00AB37F0" w:rsidRDefault="00AB37F0" w:rsidP="00882951">
            <w:pPr>
              <w:numPr>
                <w:ilvl w:val="0"/>
                <w:numId w:val="4"/>
              </w:num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午餐減免開始申請</w:t>
            </w:r>
          </w:p>
          <w:p w:rsidR="00AB37F0" w:rsidRDefault="00AB37F0" w:rsidP="00882951">
            <w:pPr>
              <w:numPr>
                <w:ilvl w:val="0"/>
                <w:numId w:val="4"/>
              </w:num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秋季校外教學採購招標（依訓導處提出需求後辦理）</w:t>
            </w:r>
          </w:p>
        </w:tc>
      </w:tr>
      <w:tr w:rsidR="00AB37F0" w:rsidTr="00BC3E56">
        <w:trPr>
          <w:trHeight w:val="2707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09.04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~09.10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正義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  <w:p w:rsidR="00AB37F0" w:rsidRDefault="00AB37F0" w:rsidP="00E147C1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7E18F5">
              <w:rPr>
                <w:rFonts w:ascii="標楷體" w:eastAsia="標楷體" w:hAnsi="標楷體" w:hint="eastAsia"/>
                <w:sz w:val="20"/>
                <w:szCs w:val="20"/>
              </w:rPr>
              <w:t>呈報教職員一覽表</w:t>
            </w:r>
          </w:p>
          <w:p w:rsidR="00E147C1" w:rsidRDefault="00E147C1" w:rsidP="00E147C1">
            <w:pPr>
              <w:numPr>
                <w:ilvl w:val="0"/>
                <w:numId w:val="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9班親會</w:t>
            </w:r>
          </w:p>
          <w:p w:rsidR="00AB37F0" w:rsidRDefault="00E147C1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B37F0">
              <w:rPr>
                <w:rFonts w:ascii="標楷體" w:eastAsia="標楷體" w:hAnsi="標楷體"/>
                <w:sz w:val="20"/>
                <w:szCs w:val="20"/>
              </w:rPr>
              <w:t>9/10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補上班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圖書館開放</w:t>
            </w:r>
          </w:p>
          <w:p w:rsidR="00AB37F0" w:rsidRDefault="00AB37F0" w:rsidP="00B86DE8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圖書館小志工組訓</w:t>
            </w:r>
          </w:p>
          <w:p w:rsidR="00AB37F0" w:rsidRDefault="00AB37F0" w:rsidP="00B86DE8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暑假作業展覽</w:t>
            </w:r>
          </w:p>
          <w:p w:rsidR="00AB37F0" w:rsidRDefault="00AB37F0" w:rsidP="00B86DE8">
            <w:pPr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代收代辦、教科書補助款請領</w:t>
            </w:r>
          </w:p>
          <w:p w:rsidR="00AB37F0" w:rsidRDefault="00AB37F0" w:rsidP="00B86DE8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核對各班外籍配偶、原住民、單親、隔代教養、低收入學生人數</w:t>
            </w:r>
          </w:p>
          <w:p w:rsidR="00AB37F0" w:rsidRDefault="00AB37F0" w:rsidP="00B86DE8">
            <w:pPr>
              <w:numPr>
                <w:ilvl w:val="0"/>
                <w:numId w:val="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教室佈置完成</w:t>
            </w:r>
          </w:p>
          <w:p w:rsidR="004A4308" w:rsidRDefault="004A4308" w:rsidP="00B86DE8">
            <w:pPr>
              <w:numPr>
                <w:ilvl w:val="0"/>
                <w:numId w:val="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MSSR閱讀活動開始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新生健檢調查表</w:t>
            </w:r>
          </w:p>
          <w:p w:rsidR="00AB37F0" w:rsidRDefault="00AB37F0" w:rsidP="00B86DE8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身高體重測量開始</w:t>
            </w:r>
          </w:p>
          <w:p w:rsidR="00AB37F0" w:rsidRDefault="00AB37F0" w:rsidP="00B86DE8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開始實施三項競賽</w:t>
            </w:r>
          </w:p>
          <w:p w:rsidR="00AB37F0" w:rsidRDefault="00AB37F0" w:rsidP="00B86DE8">
            <w:pPr>
              <w:numPr>
                <w:ilvl w:val="0"/>
                <w:numId w:val="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書包、抽屜安全檢查</w:t>
            </w:r>
          </w:p>
          <w:p w:rsidR="00AB37F0" w:rsidRDefault="00AB37F0" w:rsidP="00B86DE8">
            <w:pPr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體育日活動</w:t>
            </w:r>
            <w:r>
              <w:rPr>
                <w:rFonts w:ascii="標楷體" w:eastAsia="標楷體" w:hAnsi="標楷體"/>
                <w:sz w:val="20"/>
                <w:szCs w:val="20"/>
              </w:rPr>
              <w:t>(9/9)</w:t>
            </w:r>
          </w:p>
          <w:p w:rsidR="00AB37F0" w:rsidRDefault="009002DF" w:rsidP="00B86DE8">
            <w:pPr>
              <w:pStyle w:val="aa"/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課間</w:t>
            </w:r>
            <w:r w:rsidR="00AB37F0" w:rsidRPr="004B4540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開始</w:t>
            </w:r>
          </w:p>
          <w:p w:rsidR="00AB37F0" w:rsidRDefault="00AB37F0" w:rsidP="00B86DE8">
            <w:pPr>
              <w:pStyle w:val="aa"/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AB37F0" w:rsidRPr="004B4540" w:rsidRDefault="00AB37F0" w:rsidP="00B86DE8">
            <w:pPr>
              <w:pStyle w:val="aa"/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午餐減免申請審查會議（</w:t>
            </w:r>
            <w:r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="004A4308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AB37F0" w:rsidRDefault="00AB37F0" w:rsidP="00B86DE8">
            <w:pPr>
              <w:pStyle w:val="aa"/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特教課表及課程計畫繳交</w:t>
            </w:r>
          </w:p>
          <w:p w:rsidR="005666A5" w:rsidRPr="004B4540" w:rsidRDefault="005666A5" w:rsidP="00B86DE8">
            <w:pPr>
              <w:pStyle w:val="aa"/>
              <w:numPr>
                <w:ilvl w:val="0"/>
                <w:numId w:val="6"/>
              </w:numPr>
              <w:tabs>
                <w:tab w:val="left" w:pos="393"/>
              </w:tabs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自行車安全宣導9/8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AB37F0" w:rsidRDefault="00AB37F0" w:rsidP="00B86DE8">
            <w:pPr>
              <w:numPr>
                <w:ilvl w:val="0"/>
                <w:numId w:val="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檢送八月會計報表（每月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AB37F0" w:rsidRDefault="00AB37F0" w:rsidP="00B86DE8">
            <w:pPr>
              <w:numPr>
                <w:ilvl w:val="0"/>
                <w:numId w:val="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午餐減免申請</w:t>
            </w:r>
          </w:p>
          <w:p w:rsidR="00AB37F0" w:rsidRDefault="00AB37F0" w:rsidP="00B86DE8">
            <w:pPr>
              <w:numPr>
                <w:ilvl w:val="0"/>
                <w:numId w:val="7"/>
              </w:num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午餐禮儀教育宣導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09.11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~09.17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禮節</w:t>
            </w:r>
          </w:p>
        </w:tc>
        <w:tc>
          <w:tcPr>
            <w:tcW w:w="1465" w:type="dxa"/>
            <w:shd w:val="clear" w:color="auto" w:fill="FDE9D9"/>
          </w:tcPr>
          <w:p w:rsidR="00AB37F0" w:rsidRPr="007E18F5" w:rsidRDefault="00AB37F0" w:rsidP="00B86DE8">
            <w:pPr>
              <w:pStyle w:val="aa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7E18F5">
              <w:rPr>
                <w:rFonts w:ascii="標楷體" w:eastAsia="標楷體" w:hAnsi="標楷體"/>
                <w:sz w:val="20"/>
                <w:szCs w:val="20"/>
              </w:rPr>
              <w:t>9/1</w:t>
            </w:r>
            <w:r w:rsidR="00E147C1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7E18F5">
              <w:rPr>
                <w:rFonts w:ascii="標楷體" w:eastAsia="標楷體" w:hAnsi="標楷體" w:hint="eastAsia"/>
                <w:sz w:val="20"/>
                <w:szCs w:val="20"/>
              </w:rPr>
              <w:t>家長代表大會</w:t>
            </w:r>
          </w:p>
          <w:p w:rsidR="00AB37F0" w:rsidRDefault="00AB37F0" w:rsidP="00DC3FD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>
              <w:rPr>
                <w:rFonts w:ascii="標楷體" w:eastAsia="標楷體" w:hAnsi="標楷體"/>
                <w:sz w:val="20"/>
                <w:szCs w:val="20"/>
              </w:rPr>
              <w:t>9/15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中秋</w:t>
            </w:r>
          </w:p>
          <w:p w:rsidR="00E147C1" w:rsidRDefault="00E147C1" w:rsidP="00E147C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節，</w:t>
            </w:r>
            <w:r w:rsidR="00AB37F0">
              <w:rPr>
                <w:rFonts w:ascii="標楷體" w:eastAsia="標楷體" w:hAnsi="標楷體"/>
                <w:sz w:val="20"/>
                <w:szCs w:val="20"/>
              </w:rPr>
              <w:t>9/16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彈</w:t>
            </w:r>
          </w:p>
          <w:p w:rsidR="00AB37F0" w:rsidRPr="001270AE" w:rsidRDefault="00E147C1" w:rsidP="00E147C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性放假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週三晨間語文活動開始</w:t>
            </w:r>
          </w:p>
          <w:p w:rsidR="00AB37F0" w:rsidRDefault="00AB37F0" w:rsidP="00B86DE8">
            <w:pPr>
              <w:numPr>
                <w:ilvl w:val="0"/>
                <w:numId w:val="9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各項獎學金申請</w:t>
            </w:r>
          </w:p>
          <w:p w:rsidR="00AB37F0" w:rsidRDefault="00AB37F0" w:rsidP="00B86DE8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轉學生資料建立</w:t>
            </w:r>
          </w:p>
          <w:p w:rsidR="00AB37F0" w:rsidRDefault="00AB37F0" w:rsidP="00B86DE8">
            <w:pPr>
              <w:numPr>
                <w:ilvl w:val="0"/>
                <w:numId w:val="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整理圖書、補發借書證</w:t>
            </w:r>
          </w:p>
          <w:p w:rsidR="00AB37F0" w:rsidRDefault="00AB37F0" w:rsidP="00B86DE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中輟系統填報資料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12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視力檢查（健體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AB37F0" w:rsidRDefault="00385EB6" w:rsidP="00B86DE8">
            <w:pPr>
              <w:numPr>
                <w:ilvl w:val="0"/>
                <w:numId w:val="12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召開上學期交通安全委員會議(一)、健促會議、性別平等會議</w:t>
            </w:r>
          </w:p>
          <w:p w:rsidR="00AB37F0" w:rsidRDefault="00AB37F0" w:rsidP="00B86DE8">
            <w:pPr>
              <w:numPr>
                <w:ilvl w:val="0"/>
                <w:numId w:val="12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B4540">
              <w:rPr>
                <w:rFonts w:ascii="標楷體" w:eastAsia="標楷體" w:hAnsi="標楷體"/>
                <w:sz w:val="20"/>
                <w:szCs w:val="20"/>
              </w:rPr>
              <w:t>105</w:t>
            </w:r>
            <w:r w:rsidRPr="004B4540">
              <w:rPr>
                <w:rFonts w:ascii="標楷體" w:eastAsia="標楷體" w:hAnsi="標楷體" w:hint="eastAsia"/>
                <w:sz w:val="20"/>
                <w:szCs w:val="20"/>
              </w:rPr>
              <w:t>學年度上學期期初特教推行委員會，並送至特殊教育輔導</w:t>
            </w:r>
            <w:r w:rsidRPr="004B45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團備查</w:t>
            </w:r>
          </w:p>
          <w:p w:rsidR="00DB413C" w:rsidRDefault="00DB413C" w:rsidP="00B86DE8">
            <w:pPr>
              <w:numPr>
                <w:ilvl w:val="0"/>
                <w:numId w:val="12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各年級戶外教學意願調查</w:t>
            </w:r>
          </w:p>
          <w:p w:rsidR="00AB37F0" w:rsidRDefault="0096110A" w:rsidP="008741F4">
            <w:pPr>
              <w:numPr>
                <w:ilvl w:val="0"/>
                <w:numId w:val="123"/>
              </w:numPr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741F4">
              <w:rPr>
                <w:rFonts w:ascii="標楷體" w:eastAsia="標楷體" w:hAnsi="標楷體" w:hint="eastAsia"/>
                <w:sz w:val="20"/>
                <w:szCs w:val="20"/>
              </w:rPr>
              <w:t>游泳安全宣導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1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校舍安全、水電照明及各項設備檢修填報</w:t>
            </w:r>
          </w:p>
          <w:p w:rsidR="00AB37F0" w:rsidRDefault="00AB37F0" w:rsidP="00B86DE8">
            <w:pPr>
              <w:numPr>
                <w:ilvl w:val="0"/>
                <w:numId w:val="1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午餐減免申請審查</w:t>
            </w:r>
          </w:p>
          <w:p w:rsidR="00AB37F0" w:rsidRDefault="00AB37F0" w:rsidP="00B86DE8">
            <w:pPr>
              <w:numPr>
                <w:ilvl w:val="0"/>
                <w:numId w:val="1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註冊單製作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09.18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~09.24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禮節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numPr>
                <w:ilvl w:val="0"/>
                <w:numId w:val="11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子女教育補助費申請</w:t>
            </w:r>
          </w:p>
          <w:p w:rsidR="00AB37F0" w:rsidRDefault="00AB37F0" w:rsidP="00D841C9">
            <w:pPr>
              <w:numPr>
                <w:ilvl w:val="0"/>
                <w:numId w:val="11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9/21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第一次學年會議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12"/>
              </w:numPr>
              <w:autoSpaceDE w:val="0"/>
              <w:autoSpaceDN w:val="0"/>
              <w:snapToGrid w:val="0"/>
              <w:ind w:left="510" w:hangingChars="255" w:hanging="510"/>
              <w:rPr>
                <w:rFonts w:ascii="標楷體" w:eastAsia="標楷體" w:hAnsi="標楷體"/>
                <w:sz w:val="20"/>
                <w:szCs w:val="20"/>
              </w:rPr>
            </w:pPr>
            <w:r w:rsidRPr="00627085">
              <w:rPr>
                <w:rFonts w:ascii="標楷體" w:eastAsia="標楷體" w:hAnsi="標楷體" w:hint="eastAsia"/>
                <w:sz w:val="20"/>
                <w:szCs w:val="20"/>
              </w:rPr>
              <w:t>新生學籍資料修訂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完成</w:t>
            </w:r>
          </w:p>
          <w:p w:rsidR="00AB37F0" w:rsidRDefault="00AB37F0" w:rsidP="00B86DE8">
            <w:pPr>
              <w:numPr>
                <w:ilvl w:val="0"/>
                <w:numId w:val="12"/>
              </w:numPr>
              <w:autoSpaceDE w:val="0"/>
              <w:autoSpaceDN w:val="0"/>
              <w:snapToGrid w:val="0"/>
              <w:ind w:left="510" w:hangingChars="255" w:hanging="510"/>
              <w:rPr>
                <w:rFonts w:ascii="標楷體" w:eastAsia="標楷體" w:hAnsi="標楷體"/>
                <w:sz w:val="20"/>
                <w:szCs w:val="20"/>
              </w:rPr>
            </w:pPr>
            <w:r w:rsidRPr="00B90968">
              <w:rPr>
                <w:rFonts w:ascii="標楷體" w:eastAsia="標楷體" w:hAnsi="標楷體" w:hint="eastAsia"/>
                <w:sz w:val="20"/>
                <w:szCs w:val="20"/>
              </w:rPr>
              <w:t>教師節感恩卡比賽</w:t>
            </w:r>
          </w:p>
          <w:p w:rsidR="00AB37F0" w:rsidRPr="00BA4711" w:rsidRDefault="00BA4711" w:rsidP="00BA4711">
            <w:pPr>
              <w:numPr>
                <w:ilvl w:val="0"/>
                <w:numId w:val="12"/>
              </w:numPr>
              <w:autoSpaceDE w:val="0"/>
              <w:autoSpaceDN w:val="0"/>
              <w:snapToGrid w:val="0"/>
              <w:ind w:left="510" w:hangingChars="255" w:hanging="510"/>
              <w:rPr>
                <w:rFonts w:ascii="標楷體" w:eastAsia="標楷體" w:hAnsi="標楷體"/>
                <w:sz w:val="20"/>
                <w:szCs w:val="20"/>
              </w:rPr>
            </w:pPr>
            <w:r w:rsidRPr="00BA4711">
              <w:rPr>
                <w:rFonts w:ascii="標楷體" w:eastAsia="標楷體" w:hAnsi="標楷體" w:hint="eastAsia"/>
                <w:sz w:val="20"/>
                <w:szCs w:val="20"/>
              </w:rPr>
              <w:t>學習社群</w:t>
            </w:r>
            <w:r w:rsidR="0070775E">
              <w:rPr>
                <w:rFonts w:ascii="標楷體" w:eastAsia="標楷體" w:hAnsi="標楷體" w:hint="eastAsia"/>
                <w:sz w:val="20"/>
                <w:szCs w:val="20"/>
              </w:rPr>
              <w:t>9/19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13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>
              <w:rPr>
                <w:rFonts w:ascii="標楷體" w:eastAsia="標楷體" w:hAnsi="標楷體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六年級游泳教學</w:t>
            </w: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每學期四次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AB37F0" w:rsidRDefault="00AB37F0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特推會、輔導教師期初會議</w:t>
            </w:r>
          </w:p>
          <w:p w:rsidR="00AB37F0" w:rsidRDefault="00AB37F0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IEP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期初會議</w:t>
            </w:r>
          </w:p>
          <w:p w:rsidR="00AB37F0" w:rsidRDefault="00AB37F0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籌畫低中高年級校外教學</w:t>
            </w:r>
          </w:p>
          <w:p w:rsidR="00AB37F0" w:rsidRPr="00385EB6" w:rsidRDefault="00AB37F0" w:rsidP="00B86DE8">
            <w:pPr>
              <w:numPr>
                <w:ilvl w:val="0"/>
                <w:numId w:val="1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85EB6">
              <w:rPr>
                <w:rFonts w:ascii="標楷體" w:eastAsia="標楷體" w:hAnsi="標楷體" w:hint="eastAsia"/>
                <w:sz w:val="20"/>
                <w:szCs w:val="20"/>
              </w:rPr>
              <w:t>世界兒童巡迴畫展</w:t>
            </w:r>
            <w:r w:rsidRPr="00385EB6">
              <w:rPr>
                <w:rFonts w:ascii="標楷體" w:eastAsia="標楷體" w:hAnsi="標楷體"/>
                <w:sz w:val="20"/>
                <w:szCs w:val="20"/>
              </w:rPr>
              <w:t>19~30</w:t>
            </w:r>
            <w:r w:rsidR="00385EB6" w:rsidRPr="00385EB6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 w:rsidR="005666A5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="005666A5">
              <w:rPr>
                <w:rFonts w:ascii="標楷體" w:eastAsia="標楷體" w:hAnsi="標楷體" w:hint="eastAsia"/>
                <w:sz w:val="20"/>
                <w:szCs w:val="20"/>
              </w:rPr>
              <w:t>講座9/22</w:t>
            </w:r>
          </w:p>
          <w:p w:rsidR="00AB37F0" w:rsidRPr="00385EB6" w:rsidRDefault="00AB37F0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85EB6">
              <w:rPr>
                <w:rFonts w:ascii="標楷體" w:eastAsia="標楷體" w:hAnsi="標楷體" w:hint="eastAsia"/>
                <w:sz w:val="20"/>
                <w:szCs w:val="20"/>
              </w:rPr>
              <w:t>防震演練</w:t>
            </w:r>
            <w:r w:rsidR="00385EB6">
              <w:rPr>
                <w:rFonts w:ascii="標楷體" w:eastAsia="標楷體" w:hAnsi="標楷體" w:hint="eastAsia"/>
                <w:sz w:val="20"/>
                <w:szCs w:val="20"/>
              </w:rPr>
              <w:t>(9/21前)</w:t>
            </w:r>
          </w:p>
          <w:p w:rsidR="00AB37F0" w:rsidRDefault="00AB37F0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85EB6">
              <w:rPr>
                <w:rFonts w:ascii="標楷體" w:eastAsia="標楷體" w:hAnsi="標楷體" w:hint="eastAsia"/>
                <w:sz w:val="20"/>
                <w:szCs w:val="20"/>
              </w:rPr>
              <w:t>召開</w:t>
            </w:r>
            <w:r w:rsidRPr="00385EB6">
              <w:rPr>
                <w:rFonts w:ascii="標楷體" w:eastAsia="標楷體" w:hAnsi="標楷體"/>
                <w:sz w:val="20"/>
                <w:szCs w:val="20"/>
              </w:rPr>
              <w:t>IEP</w:t>
            </w:r>
            <w:r w:rsidRPr="00385EB6">
              <w:rPr>
                <w:rFonts w:ascii="標楷體" w:eastAsia="標楷體" w:hAnsi="標楷體" w:hint="eastAsia"/>
                <w:sz w:val="20"/>
                <w:szCs w:val="20"/>
              </w:rPr>
              <w:t>會議</w:t>
            </w:r>
          </w:p>
          <w:p w:rsidR="00B86DE8" w:rsidRDefault="00B86DE8" w:rsidP="00B86DE8">
            <w:pPr>
              <w:numPr>
                <w:ilvl w:val="0"/>
                <w:numId w:val="13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夏日節電宣導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14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消防器材、遊戲器材檢修填報</w:t>
            </w:r>
          </w:p>
          <w:p w:rsidR="00AB37F0" w:rsidRDefault="00AB37F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09.25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~10.01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禮節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7B6461">
            <w:pPr>
              <w:snapToGrid w:val="0"/>
              <w:ind w:left="318" w:hangingChars="159" w:hanging="318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一、反毒研習</w:t>
            </w:r>
          </w:p>
          <w:p w:rsidR="00AB37F0" w:rsidRDefault="00AB37F0" w:rsidP="007B6461">
            <w:pPr>
              <w:snapToGrid w:val="0"/>
              <w:ind w:left="318" w:hangingChars="159" w:hanging="31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27085">
              <w:rPr>
                <w:rFonts w:ascii="標楷體" w:eastAsia="標楷體" w:hAnsi="標楷體" w:hint="eastAsia"/>
                <w:sz w:val="20"/>
                <w:szCs w:val="20"/>
              </w:rPr>
              <w:t>檢閱聯絡簿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pStyle w:val="3"/>
              <w:numPr>
                <w:ilvl w:val="0"/>
                <w:numId w:val="16"/>
              </w:numPr>
              <w:snapToGrid w:val="0"/>
              <w:spacing w:after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教師節活動</w:t>
            </w:r>
          </w:p>
          <w:p w:rsidR="00AB37F0" w:rsidRDefault="00AB37F0" w:rsidP="00B86DE8">
            <w:pPr>
              <w:numPr>
                <w:ilvl w:val="0"/>
                <w:numId w:val="1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運動會籌備</w:t>
            </w:r>
          </w:p>
          <w:p w:rsidR="00AB37F0" w:rsidRDefault="00AB37F0" w:rsidP="00B86DE8">
            <w:pPr>
              <w:numPr>
                <w:ilvl w:val="0"/>
                <w:numId w:val="16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愛心導護站宣導</w:t>
            </w:r>
          </w:p>
          <w:p w:rsidR="00AB37F0" w:rsidRDefault="00385EB6" w:rsidP="00B86DE8">
            <w:pPr>
              <w:numPr>
                <w:ilvl w:val="0"/>
                <w:numId w:val="16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深耕勞動概念--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如果兒童劇團宣導</w:t>
            </w:r>
            <w:r w:rsidR="00AB37F0">
              <w:rPr>
                <w:rFonts w:ascii="標楷體" w:eastAsia="標楷體" w:hAnsi="標楷體"/>
                <w:sz w:val="20"/>
                <w:szCs w:val="20"/>
              </w:rPr>
              <w:t>27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AB37F0" w:rsidRDefault="00AB37F0" w:rsidP="00B86DE8">
            <w:pPr>
              <w:numPr>
                <w:ilvl w:val="0"/>
                <w:numId w:val="16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反毒研習</w:t>
            </w:r>
            <w:r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="00385EB6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AB37F0" w:rsidRDefault="00AB37F0" w:rsidP="00B86DE8">
            <w:pPr>
              <w:numPr>
                <w:ilvl w:val="0"/>
                <w:numId w:val="16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協助</w:t>
            </w:r>
            <w:r w:rsidRPr="00AF471F">
              <w:rPr>
                <w:rFonts w:ascii="標楷體" w:eastAsia="標楷體" w:hAnsi="標楷體"/>
                <w:sz w:val="20"/>
                <w:szCs w:val="20"/>
              </w:rPr>
              <w:t>105</w:t>
            </w: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年度第</w:t>
            </w:r>
            <w:r w:rsidRPr="00AF471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次身障學生轉介鑑定安置申請</w:t>
            </w:r>
          </w:p>
          <w:p w:rsidR="00385EB6" w:rsidRDefault="00385EB6" w:rsidP="00B86DE8">
            <w:pPr>
              <w:numPr>
                <w:ilvl w:val="0"/>
                <w:numId w:val="16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期初志工會議</w:t>
            </w:r>
          </w:p>
          <w:p w:rsidR="00385EB6" w:rsidRDefault="00385EB6" w:rsidP="00B86DE8">
            <w:pPr>
              <w:numPr>
                <w:ilvl w:val="0"/>
                <w:numId w:val="1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9002DF" w:rsidRDefault="001E131E" w:rsidP="00B86DE8">
            <w:pPr>
              <w:numPr>
                <w:ilvl w:val="0"/>
                <w:numId w:val="1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9月紫錐花特定人員清查作業</w:t>
            </w:r>
          </w:p>
          <w:p w:rsidR="001E131E" w:rsidRDefault="005666A5" w:rsidP="005666A5">
            <w:pPr>
              <w:numPr>
                <w:ilvl w:val="0"/>
                <w:numId w:val="16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5666A5">
              <w:rPr>
                <w:rFonts w:ascii="標楷體" w:eastAsia="標楷體" w:hAnsi="標楷體" w:hint="eastAsia"/>
                <w:sz w:val="20"/>
                <w:szCs w:val="20"/>
              </w:rPr>
              <w:t>自行車騎乘安全宣導</w:t>
            </w:r>
          </w:p>
          <w:p w:rsidR="008741F4" w:rsidRPr="00385EB6" w:rsidRDefault="008741F4" w:rsidP="008741F4">
            <w:pPr>
              <w:ind w:left="480"/>
              <w:rPr>
                <w:rFonts w:ascii="標楷體" w:eastAsia="標楷體" w:hAnsi="標楷體"/>
                <w:sz w:val="20"/>
                <w:szCs w:val="20"/>
              </w:rPr>
            </w:pPr>
            <w:r w:rsidRPr="008741F4">
              <w:rPr>
                <w:rFonts w:ascii="標楷體" w:eastAsia="標楷體" w:hAnsi="標楷體" w:hint="eastAsia"/>
                <w:sz w:val="20"/>
                <w:szCs w:val="20"/>
              </w:rPr>
              <w:t>學生自行車考照（9/26~30）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1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發註冊通知單</w:t>
            </w:r>
          </w:p>
          <w:p w:rsidR="00AB37F0" w:rsidRDefault="00AB37F0" w:rsidP="00B86DE8">
            <w:pPr>
              <w:numPr>
                <w:ilvl w:val="0"/>
                <w:numId w:val="1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AB37F0" w:rsidRDefault="00AB37F0" w:rsidP="00B86DE8">
            <w:pPr>
              <w:numPr>
                <w:ilvl w:val="0"/>
                <w:numId w:val="1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十月份薪津造冊請領</w:t>
            </w:r>
          </w:p>
          <w:p w:rsidR="00AB37F0" w:rsidRDefault="00AB37F0" w:rsidP="00B86DE8">
            <w:pPr>
              <w:numPr>
                <w:ilvl w:val="0"/>
                <w:numId w:val="1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請領子女教育補助費</w:t>
            </w:r>
          </w:p>
          <w:p w:rsidR="00AB37F0" w:rsidRDefault="00AB37F0" w:rsidP="00B86DE8">
            <w:pPr>
              <w:numPr>
                <w:ilvl w:val="0"/>
                <w:numId w:val="1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</w:tc>
      </w:tr>
      <w:tr w:rsidR="00AB37F0" w:rsidTr="00BC3E56">
        <w:trPr>
          <w:trHeight w:val="564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10.02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~10.08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合作</w:t>
            </w:r>
          </w:p>
        </w:tc>
        <w:tc>
          <w:tcPr>
            <w:tcW w:w="1465" w:type="dxa"/>
            <w:shd w:val="clear" w:color="auto" w:fill="FDE9D9"/>
          </w:tcPr>
          <w:p w:rsidR="00AB37F0" w:rsidRPr="00370969" w:rsidRDefault="00AB37F0" w:rsidP="00B86DE8">
            <w:pPr>
              <w:numPr>
                <w:ilvl w:val="0"/>
                <w:numId w:val="18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緩召申請</w:t>
            </w:r>
          </w:p>
          <w:p w:rsidR="00AB37F0" w:rsidRDefault="00AB37F0" w:rsidP="0037096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同儕教學視導（一）</w:t>
            </w:r>
          </w:p>
          <w:p w:rsidR="0070775E" w:rsidRDefault="0070775E" w:rsidP="00B86DE8">
            <w:pPr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2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尿液蟯蟲檢查（一、四年級）</w:t>
            </w:r>
          </w:p>
          <w:p w:rsidR="00AB37F0" w:rsidRDefault="00AB37F0" w:rsidP="00B86DE8">
            <w:pPr>
              <w:numPr>
                <w:ilvl w:val="0"/>
                <w:numId w:val="2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預防注射</w:t>
            </w:r>
          </w:p>
          <w:p w:rsidR="00AB37F0" w:rsidRPr="004B4540" w:rsidRDefault="00AB37F0" w:rsidP="00B86DE8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4B4540">
              <w:rPr>
                <w:rFonts w:ascii="標楷體" w:eastAsia="標楷體" w:hAnsi="標楷體" w:hint="eastAsia"/>
                <w:sz w:val="20"/>
                <w:szCs w:val="20"/>
              </w:rPr>
              <w:t>消防災害防護訓練課程</w:t>
            </w:r>
          </w:p>
          <w:p w:rsidR="00AB37F0" w:rsidRDefault="00AB37F0" w:rsidP="00B86DE8">
            <w:pPr>
              <w:numPr>
                <w:ilvl w:val="0"/>
                <w:numId w:val="2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身心障礙宣導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21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AB37F0" w:rsidRDefault="00AB37F0" w:rsidP="00B86DE8">
            <w:pPr>
              <w:numPr>
                <w:ilvl w:val="0"/>
                <w:numId w:val="21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10.09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~10.15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合作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37096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國慶日</w:t>
            </w:r>
          </w:p>
          <w:p w:rsidR="00F75193" w:rsidRDefault="00F75193" w:rsidP="0037096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第一次領域</w:t>
            </w:r>
          </w:p>
          <w:p w:rsidR="00F75193" w:rsidRDefault="00F75193" w:rsidP="0037096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會議</w:t>
            </w:r>
          </w:p>
          <w:p w:rsidR="00AB37F0" w:rsidRDefault="00AB37F0" w:rsidP="007B6461">
            <w:pPr>
              <w:snapToGrid w:val="0"/>
              <w:ind w:left="318" w:hangingChars="159" w:hanging="31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2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櫥窗資料更新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2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一、四年級健康檢</w:t>
            </w:r>
          </w:p>
          <w:p w:rsidR="009002DF" w:rsidRPr="00F81C14" w:rsidRDefault="009002DF" w:rsidP="00B86DE8">
            <w:pPr>
              <w:numPr>
                <w:ilvl w:val="0"/>
                <w:numId w:val="2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視力保健宣導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校舍安全、水電照明及各項設備檢修填報</w:t>
            </w:r>
          </w:p>
          <w:p w:rsidR="00AB37F0" w:rsidRDefault="00AB37F0" w:rsidP="00B86DE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子女教育補助造冊請領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10.16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~10.22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合作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pStyle w:val="aa"/>
              <w:numPr>
                <w:ilvl w:val="0"/>
                <w:numId w:val="119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BE75A3">
              <w:rPr>
                <w:rFonts w:ascii="標楷體" w:eastAsia="標楷體" w:hAnsi="標楷體" w:hint="eastAsia"/>
                <w:sz w:val="20"/>
                <w:szCs w:val="20"/>
              </w:rPr>
              <w:t>陳報人事異動</w:t>
            </w:r>
          </w:p>
          <w:p w:rsidR="00AB37F0" w:rsidRPr="00BE75A3" w:rsidRDefault="00AB37F0" w:rsidP="00B86DE8">
            <w:pPr>
              <w:pStyle w:val="aa"/>
              <w:numPr>
                <w:ilvl w:val="0"/>
                <w:numId w:val="119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法律扶助宣導</w:t>
            </w:r>
            <w:r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25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同儕教學視導（二）</w:t>
            </w:r>
          </w:p>
          <w:p w:rsidR="00AB37F0" w:rsidRPr="009C0A53" w:rsidRDefault="00AB37F0" w:rsidP="00B86DE8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9C0A53">
              <w:rPr>
                <w:rFonts w:ascii="標楷體" w:eastAsia="標楷體" w:hAnsi="標楷體" w:hint="eastAsia"/>
                <w:sz w:val="20"/>
                <w:szCs w:val="20"/>
              </w:rPr>
              <w:t>填報外籍配偶子女就學情形</w:t>
            </w:r>
          </w:p>
          <w:p w:rsidR="00AB37F0" w:rsidRPr="009C0A53" w:rsidRDefault="00AB37F0" w:rsidP="00B86DE8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</w:t>
            </w:r>
            <w:r w:rsidR="0070775E">
              <w:rPr>
                <w:rFonts w:ascii="標楷體" w:eastAsia="標楷體" w:hAnsi="標楷體" w:hint="eastAsia"/>
                <w:sz w:val="20"/>
                <w:szCs w:val="20"/>
              </w:rPr>
              <w:t>10/17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126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運動會預演</w:t>
            </w:r>
          </w:p>
          <w:p w:rsidR="00AB37F0" w:rsidRDefault="00AB37F0" w:rsidP="00B86DE8">
            <w:pPr>
              <w:numPr>
                <w:ilvl w:val="0"/>
                <w:numId w:val="12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廁所美化、綠化競賽</w:t>
            </w:r>
          </w:p>
          <w:p w:rsidR="00AB37F0" w:rsidRDefault="00AB37F0" w:rsidP="00B86DE8">
            <w:pPr>
              <w:numPr>
                <w:ilvl w:val="0"/>
                <w:numId w:val="126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法律扶助宣導</w:t>
            </w:r>
            <w:r>
              <w:rPr>
                <w:rFonts w:ascii="標楷體" w:eastAsia="標楷體" w:hAnsi="標楷體"/>
                <w:sz w:val="20"/>
                <w:szCs w:val="20"/>
              </w:rPr>
              <w:t>20</w:t>
            </w:r>
            <w:r w:rsidR="00B868B0">
              <w:rPr>
                <w:rFonts w:ascii="標楷體" w:eastAsia="標楷體" w:hAnsi="標楷體" w:hint="eastAsia"/>
                <w:sz w:val="20"/>
                <w:szCs w:val="20"/>
              </w:rPr>
              <w:t>日(暫定)</w:t>
            </w:r>
          </w:p>
          <w:p w:rsidR="00B868B0" w:rsidRDefault="00B868B0" w:rsidP="00B86DE8">
            <w:pPr>
              <w:numPr>
                <w:ilvl w:val="0"/>
                <w:numId w:val="25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犯罪被害人保護週14~21日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pStyle w:val="a3"/>
              <w:numPr>
                <w:ilvl w:val="0"/>
                <w:numId w:val="26"/>
              </w:numPr>
              <w:snapToGrid w:val="0"/>
              <w:spacing w:after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消防器材、遊戲器材檢修填報</w:t>
            </w:r>
          </w:p>
          <w:p w:rsidR="00AB37F0" w:rsidRDefault="00AB37F0" w:rsidP="00B86DE8">
            <w:pPr>
              <w:pStyle w:val="a3"/>
              <w:numPr>
                <w:ilvl w:val="0"/>
                <w:numId w:val="26"/>
              </w:numPr>
              <w:snapToGrid w:val="0"/>
              <w:spacing w:after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收費對帳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10.23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~10.29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合作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F75193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10/29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一、期中評量試卷命題</w:t>
            </w:r>
          </w:p>
          <w:p w:rsidR="00AB37F0" w:rsidRDefault="00AB37F0">
            <w:pPr>
              <w:tabs>
                <w:tab w:val="num" w:pos="480"/>
              </w:tabs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書包減重宣導</w:t>
            </w:r>
            <w:r w:rsidR="003B5940">
              <w:rPr>
                <w:rFonts w:ascii="標楷體" w:eastAsia="標楷體" w:hAnsi="標楷體" w:hint="eastAsia"/>
                <w:sz w:val="20"/>
                <w:szCs w:val="20"/>
              </w:rPr>
              <w:t>(一)</w:t>
            </w:r>
          </w:p>
          <w:p w:rsidR="00AB37F0" w:rsidRDefault="00AB37F0" w:rsidP="00B86DE8">
            <w:pPr>
              <w:numPr>
                <w:ilvl w:val="0"/>
                <w:numId w:val="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  <w:r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="00481F04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="00DB413C">
              <w:rPr>
                <w:rFonts w:ascii="標楷體" w:eastAsia="標楷體" w:hAnsi="標楷體" w:hint="eastAsia"/>
                <w:sz w:val="20"/>
                <w:szCs w:val="20"/>
              </w:rPr>
              <w:t>(暫定)</w:t>
            </w:r>
          </w:p>
          <w:p w:rsidR="00AB37F0" w:rsidRDefault="00AB37F0" w:rsidP="00B86DE8">
            <w:pPr>
              <w:numPr>
                <w:ilvl w:val="0"/>
                <w:numId w:val="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協助</w:t>
            </w:r>
            <w:r w:rsidRPr="00AF471F">
              <w:rPr>
                <w:rFonts w:ascii="標楷體" w:eastAsia="標楷體" w:hAnsi="標楷體"/>
                <w:sz w:val="20"/>
                <w:szCs w:val="20"/>
              </w:rPr>
              <w:t>105</w:t>
            </w: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年度第</w:t>
            </w:r>
            <w:r w:rsidRPr="00AF471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次身障學生轉介鑑定安置申請</w:t>
            </w:r>
          </w:p>
          <w:p w:rsidR="001E131E" w:rsidRDefault="001E131E" w:rsidP="00B86DE8">
            <w:pPr>
              <w:numPr>
                <w:ilvl w:val="0"/>
                <w:numId w:val="27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10月紫錐花特定人員清查作業</w:t>
            </w:r>
          </w:p>
          <w:p w:rsidR="00DB413C" w:rsidRPr="00DB413C" w:rsidRDefault="00DB413C" w:rsidP="00B86DE8">
            <w:pPr>
              <w:numPr>
                <w:ilvl w:val="0"/>
                <w:numId w:val="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午餐營養教育宣導</w:t>
            </w:r>
          </w:p>
          <w:p w:rsidR="00AB37F0" w:rsidRDefault="00AB37F0" w:rsidP="00206948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28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十一月份薪津造冊請領</w:t>
            </w:r>
          </w:p>
          <w:p w:rsidR="00AB37F0" w:rsidRDefault="00AB37F0" w:rsidP="00B86DE8">
            <w:pPr>
              <w:numPr>
                <w:ilvl w:val="0"/>
                <w:numId w:val="28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畢業紀念冊採購</w:t>
            </w:r>
          </w:p>
          <w:p w:rsidR="00AB37F0" w:rsidRDefault="00AB37F0" w:rsidP="00B86DE8">
            <w:pPr>
              <w:numPr>
                <w:ilvl w:val="0"/>
                <w:numId w:val="28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AB37F0" w:rsidRDefault="00AB37F0" w:rsidP="00B86DE8">
            <w:pPr>
              <w:numPr>
                <w:ilvl w:val="0"/>
                <w:numId w:val="28"/>
              </w:num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午餐營養教育宣導</w:t>
            </w:r>
          </w:p>
          <w:p w:rsidR="00AB37F0" w:rsidRDefault="00AB37F0" w:rsidP="00B86DE8">
            <w:pPr>
              <w:numPr>
                <w:ilvl w:val="0"/>
                <w:numId w:val="28"/>
              </w:num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召開午餐工作推行檢討委員會議及需求會議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10.30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~11.05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關懷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527313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11/4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:rsidR="00AB37F0" w:rsidRDefault="00AB37F0" w:rsidP="00527313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補假</w:t>
            </w:r>
          </w:p>
          <w:p w:rsidR="00AB37F0" w:rsidRDefault="00AB37F0" w:rsidP="00DB2FE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DB2FE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481F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召開午餐工作推行檢討委員會議及需求會議</w:t>
            </w:r>
          </w:p>
          <w:p w:rsidR="00AB37F0" w:rsidRDefault="00AB37F0" w:rsidP="00481F04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五六年級反霸凌不記名普測</w:t>
            </w:r>
          </w:p>
          <w:p w:rsidR="00385EB6" w:rsidRDefault="00385EB6" w:rsidP="00481F04">
            <w:pPr>
              <w:numPr>
                <w:ilvl w:val="0"/>
                <w:numId w:val="2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B868B0" w:rsidRDefault="00B868B0" w:rsidP="00481F04">
            <w:pPr>
              <w:numPr>
                <w:ilvl w:val="0"/>
                <w:numId w:val="2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本土教育藝文展演活動-木偶劇團(閩語)</w:t>
            </w:r>
          </w:p>
          <w:p w:rsidR="00481F04" w:rsidRPr="00385EB6" w:rsidRDefault="00481F04" w:rsidP="00481F04">
            <w:pPr>
              <w:numPr>
                <w:ilvl w:val="0"/>
                <w:numId w:val="29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運動會檢討會</w:t>
            </w:r>
            <w:r>
              <w:rPr>
                <w:rFonts w:ascii="標楷體" w:eastAsia="標楷體" w:hAnsi="標楷體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3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AB37F0" w:rsidRDefault="00AB37F0" w:rsidP="00B86DE8">
            <w:pPr>
              <w:numPr>
                <w:ilvl w:val="0"/>
                <w:numId w:val="3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總務處期中工作檢討</w:t>
            </w:r>
          </w:p>
          <w:p w:rsidR="00AB37F0" w:rsidRDefault="00AB37F0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11.06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~11.12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關懷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7B6461">
            <w:pPr>
              <w:autoSpaceDE w:val="0"/>
              <w:autoSpaceDN w:val="0"/>
              <w:adjustRightInd w:val="0"/>
              <w:snapToGrid w:val="0"/>
              <w:ind w:leftChars="-4" w:left="274" w:hangingChars="142" w:hanging="28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11/8-9</w:t>
            </w:r>
            <w:r w:rsidRPr="00DB2FE2">
              <w:rPr>
                <w:rFonts w:ascii="標楷體" w:eastAsia="標楷體" w:hAnsi="標楷體" w:hint="eastAsia"/>
                <w:sz w:val="20"/>
                <w:szCs w:val="20"/>
              </w:rPr>
              <w:t>期中評量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31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期中</w:t>
            </w:r>
            <w:r w:rsidRPr="00DB2FE2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暨成績整理</w:t>
            </w:r>
          </w:p>
          <w:p w:rsidR="00AB37F0" w:rsidRDefault="00AB37F0" w:rsidP="006653EC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二、一年級注音符號評量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一年級預防注射</w:t>
            </w:r>
          </w:p>
          <w:p w:rsidR="00AB37F0" w:rsidRPr="00574999" w:rsidRDefault="00AB37F0" w:rsidP="00B86DE8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身心障礙宣導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AB37F0" w:rsidRDefault="00AB37F0" w:rsidP="00B86DE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自衛消防編組演練及成果資料（匯報新坡消防隊）</w:t>
            </w:r>
          </w:p>
          <w:p w:rsidR="00AB37F0" w:rsidRDefault="00AB37F0" w:rsidP="00B86DE8">
            <w:pPr>
              <w:numPr>
                <w:ilvl w:val="0"/>
                <w:numId w:val="3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11.13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~11.19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關懷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11/16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</w:p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學年會議</w:t>
            </w:r>
          </w:p>
          <w:p w:rsidR="00AB37F0" w:rsidRDefault="00AB37F0" w:rsidP="004113E6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二、科慕才</w:t>
            </w:r>
          </w:p>
          <w:p w:rsidR="00AB37F0" w:rsidRPr="004113E6" w:rsidRDefault="00AB37F0" w:rsidP="004113E6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藝競賽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國語、自然、生活習作檢閱</w:t>
            </w:r>
          </w:p>
          <w:p w:rsidR="00AB37F0" w:rsidRDefault="00AB37F0" w:rsidP="00B86DE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</w:t>
            </w:r>
            <w:r w:rsidR="007013AA">
              <w:rPr>
                <w:rFonts w:ascii="標楷體" w:eastAsia="標楷體" w:hAnsi="標楷體" w:hint="eastAsia"/>
                <w:sz w:val="20"/>
                <w:szCs w:val="20"/>
              </w:rPr>
              <w:t>11/16</w:t>
            </w:r>
          </w:p>
          <w:p w:rsidR="00555C1F" w:rsidRDefault="00555C1F" w:rsidP="00B86DE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學習社群11/17~12/12</w:t>
            </w:r>
          </w:p>
        </w:tc>
        <w:tc>
          <w:tcPr>
            <w:tcW w:w="2428" w:type="dxa"/>
            <w:shd w:val="clear" w:color="auto" w:fill="E5DFEC"/>
          </w:tcPr>
          <w:p w:rsidR="00AB37F0" w:rsidRDefault="00DB413C" w:rsidP="00B86DE8">
            <w:pPr>
              <w:numPr>
                <w:ilvl w:val="0"/>
                <w:numId w:val="3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反</w:t>
            </w:r>
            <w:r w:rsidR="00AB37F0">
              <w:rPr>
                <w:rFonts w:ascii="標楷體" w:eastAsia="標楷體" w:hAnsi="標楷體" w:hint="eastAsia"/>
                <w:sz w:val="20"/>
                <w:szCs w:val="20"/>
              </w:rPr>
              <w:t>煙拒檳宣導</w:t>
            </w:r>
          </w:p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/>
                <w:sz w:val="20"/>
                <w:szCs w:val="20"/>
              </w:rPr>
              <w:t>11/17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杜邦才藝表演</w:t>
            </w:r>
          </w:p>
          <w:p w:rsidR="00481F04" w:rsidRDefault="00481F04" w:rsidP="00481F04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>
              <w:rPr>
                <w:rFonts w:ascii="標楷體" w:eastAsia="標楷體" w:hAnsi="標楷體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六年級校外教學</w:t>
            </w:r>
          </w:p>
          <w:p w:rsidR="00481F04" w:rsidRDefault="00481F04" w:rsidP="00481F04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11/15</w:t>
            </w:r>
          </w:p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36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校舍安全、水電照明及各項設備檢修填報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11.20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~11.26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關懷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3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圖書室清點還書</w:t>
            </w:r>
          </w:p>
          <w:p w:rsidR="00AB37F0" w:rsidRDefault="00AB37F0" w:rsidP="00B86DE8">
            <w:pPr>
              <w:numPr>
                <w:ilvl w:val="0"/>
                <w:numId w:val="3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同儕教學視導（三）</w:t>
            </w:r>
          </w:p>
          <w:p w:rsidR="00AB37F0" w:rsidRPr="009C0A53" w:rsidRDefault="00AB37F0" w:rsidP="00B86DE8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9C0A53">
              <w:rPr>
                <w:rFonts w:ascii="標楷體" w:eastAsia="標楷體" w:hAnsi="標楷體" w:hint="eastAsia"/>
                <w:sz w:val="20"/>
                <w:szCs w:val="20"/>
              </w:rPr>
              <w:t>數學、社會習作檢閱</w:t>
            </w:r>
          </w:p>
          <w:p w:rsidR="00AB37F0" w:rsidRPr="009C0A53" w:rsidRDefault="00AB37F0" w:rsidP="00B86DE8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3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召開畢旅需求會議</w:t>
            </w:r>
          </w:p>
          <w:p w:rsidR="00AB37F0" w:rsidRDefault="00AB37F0" w:rsidP="00B86DE8">
            <w:pPr>
              <w:numPr>
                <w:ilvl w:val="0"/>
                <w:numId w:val="3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腸病毒宣導</w:t>
            </w:r>
          </w:p>
          <w:p w:rsidR="00AB37F0" w:rsidRDefault="00AB37F0" w:rsidP="00B86DE8">
            <w:pPr>
              <w:numPr>
                <w:ilvl w:val="0"/>
                <w:numId w:val="3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五六年級</w:t>
            </w:r>
            <w:r>
              <w:rPr>
                <w:rFonts w:ascii="標楷體" w:eastAsia="標楷體" w:hAnsi="標楷體"/>
                <w:sz w:val="20"/>
                <w:szCs w:val="20"/>
              </w:rPr>
              <w:t>CPR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訓練</w:t>
            </w:r>
          </w:p>
          <w:p w:rsidR="00AB37F0" w:rsidRDefault="00AB37F0" w:rsidP="00B86DE8">
            <w:pPr>
              <w:numPr>
                <w:ilvl w:val="0"/>
                <w:numId w:val="3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協助校內一年級情緒障礙學生鑑定收件申請</w:t>
            </w:r>
          </w:p>
          <w:p w:rsidR="00B868B0" w:rsidRDefault="00B868B0" w:rsidP="003B1E4C">
            <w:pPr>
              <w:numPr>
                <w:ilvl w:val="0"/>
                <w:numId w:val="3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圓光基金會校園五合一宣導</w:t>
            </w:r>
            <w:r w:rsidR="003B1E4C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  <w:r w:rsidR="003B1E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3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消防器材、遊戲器材檢修填報</w:t>
            </w:r>
          </w:p>
          <w:p w:rsidR="00AB37F0" w:rsidRDefault="00AB37F0" w:rsidP="00B86DE8">
            <w:pPr>
              <w:numPr>
                <w:ilvl w:val="0"/>
                <w:numId w:val="39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十二月份薪津造冊</w:t>
            </w:r>
          </w:p>
        </w:tc>
      </w:tr>
      <w:tr w:rsidR="00AB37F0" w:rsidTr="00BC3E56">
        <w:trPr>
          <w:trHeight w:val="1418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11.27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~12.03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謙恭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7B6461">
            <w:pPr>
              <w:autoSpaceDE w:val="0"/>
              <w:autoSpaceDN w:val="0"/>
              <w:adjustRightInd w:val="0"/>
              <w:snapToGrid w:val="0"/>
              <w:ind w:left="318" w:hangingChars="159" w:hanging="318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11/30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第二次領域會議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英語習作檢閱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生命教育體驗活動</w:t>
            </w:r>
          </w:p>
          <w:p w:rsidR="00385EB6" w:rsidRDefault="00385EB6" w:rsidP="00B86DE8">
            <w:pPr>
              <w:numPr>
                <w:ilvl w:val="0"/>
                <w:numId w:val="41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1E131E" w:rsidRPr="001E131E" w:rsidRDefault="001E131E" w:rsidP="00B86DE8">
            <w:pPr>
              <w:numPr>
                <w:ilvl w:val="0"/>
                <w:numId w:val="41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11月紫錐花特定人員清查作業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42"/>
              </w:numPr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AB37F0" w:rsidRDefault="00AB37F0" w:rsidP="00B86DE8">
            <w:pPr>
              <w:numPr>
                <w:ilvl w:val="0"/>
                <w:numId w:val="42"/>
              </w:numPr>
              <w:autoSpaceDE w:val="0"/>
              <w:autoSpaceDN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AB37F0" w:rsidRDefault="00AB37F0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12.04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~12.10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謙恭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7B6461">
            <w:pPr>
              <w:snapToGrid w:val="0"/>
              <w:ind w:leftChars="-4" w:left="274" w:hangingChars="142" w:hanging="28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12/7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第三次學年會議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44649A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一、書法檢閱</w:t>
            </w:r>
          </w:p>
          <w:p w:rsidR="00AB37F0" w:rsidRDefault="00AB37F0" w:rsidP="007B6461">
            <w:pPr>
              <w:autoSpaceDE w:val="0"/>
              <w:autoSpaceDN w:val="0"/>
              <w:adjustRightInd w:val="0"/>
              <w:snapToGrid w:val="0"/>
              <w:ind w:left="368" w:hangingChars="184" w:hanging="368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二、校內語文競賽</w:t>
            </w: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字音字形、作文、書法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2428" w:type="dxa"/>
            <w:shd w:val="clear" w:color="auto" w:fill="E5DFEC"/>
          </w:tcPr>
          <w:p w:rsidR="00AB37F0" w:rsidRDefault="00DB413C" w:rsidP="00B86DE8">
            <w:pPr>
              <w:numPr>
                <w:ilvl w:val="0"/>
                <w:numId w:val="4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口腔衛生宣導</w:t>
            </w:r>
          </w:p>
          <w:p w:rsidR="00AB37F0" w:rsidRDefault="00AB37F0" w:rsidP="00B86DE8">
            <w:pPr>
              <w:numPr>
                <w:ilvl w:val="0"/>
                <w:numId w:val="4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書包減重宣導</w:t>
            </w:r>
            <w:r w:rsidR="003B5940">
              <w:rPr>
                <w:rFonts w:ascii="標楷體" w:eastAsia="標楷體" w:hAnsi="標楷體" w:hint="eastAsia"/>
                <w:sz w:val="20"/>
                <w:szCs w:val="20"/>
              </w:rPr>
              <w:t>(二)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44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AB37F0" w:rsidRDefault="00AB37F0" w:rsidP="00B86DE8">
            <w:pPr>
              <w:numPr>
                <w:ilvl w:val="0"/>
                <w:numId w:val="44"/>
              </w:num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飲用水系統檢修、水質檢驗</w:t>
            </w:r>
          </w:p>
          <w:p w:rsidR="00AB37F0" w:rsidRDefault="00AB37F0" w:rsidP="00B86DE8">
            <w:pPr>
              <w:numPr>
                <w:ilvl w:val="0"/>
                <w:numId w:val="4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AB37F0" w:rsidTr="00BC3E56">
        <w:trPr>
          <w:trHeight w:val="737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12.11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~12.17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謙恭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作文檢閱</w:t>
            </w:r>
          </w:p>
          <w:p w:rsidR="00AB37F0" w:rsidRDefault="00AB37F0" w:rsidP="00B86DE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校內語文競賽</w:t>
            </w: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國語及鄉土語演說、國語及鄉土語朗讀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1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主委盃足球賽</w:t>
            </w: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視賽程公布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AB37F0" w:rsidRDefault="00AB37F0" w:rsidP="00B86DE8">
            <w:pPr>
              <w:numPr>
                <w:ilvl w:val="0"/>
                <w:numId w:val="1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巡迴輔導教師差旅費申請</w:t>
            </w:r>
          </w:p>
          <w:p w:rsidR="00B86DE8" w:rsidRDefault="00B86DE8" w:rsidP="00B86DE8">
            <w:pPr>
              <w:numPr>
                <w:ilvl w:val="0"/>
                <w:numId w:val="127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預防愛滋病宣導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46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校舍安全、水電照明及各項設備檢修填報</w:t>
            </w:r>
          </w:p>
          <w:p w:rsidR="00AB37F0" w:rsidRDefault="00AB37F0" w:rsidP="00B86DE8">
            <w:pPr>
              <w:numPr>
                <w:ilvl w:val="0"/>
                <w:numId w:val="46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整理文書資料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12.18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~12.24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謙恭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學習成果發表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48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學習成果發表：（一、二節低年級歌謠律動；三、四節高年級戲劇表演）</w:t>
            </w:r>
          </w:p>
          <w:p w:rsidR="00AB37F0" w:rsidRDefault="00AB37F0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Pr="00E54573" w:rsidRDefault="004F5F63" w:rsidP="00B86DE8">
            <w:pPr>
              <w:pStyle w:val="aa"/>
              <w:numPr>
                <w:ilvl w:val="0"/>
                <w:numId w:val="122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桃園市觀音區</w:t>
            </w:r>
            <w:r w:rsidR="00AB37F0" w:rsidRPr="00E54573">
              <w:rPr>
                <w:rFonts w:ascii="標楷體" w:eastAsia="標楷體" w:hAnsi="標楷體" w:hint="eastAsia"/>
                <w:sz w:val="20"/>
                <w:szCs w:val="20"/>
              </w:rPr>
              <w:t>中小學運動會選拔</w:t>
            </w:r>
            <w:r w:rsidR="00AB37F0" w:rsidRPr="00E54573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="00AB37F0" w:rsidRPr="00E54573">
              <w:rPr>
                <w:rFonts w:ascii="標楷體" w:eastAsia="標楷體" w:hAnsi="標楷體" w:hint="eastAsia"/>
                <w:sz w:val="20"/>
                <w:szCs w:val="20"/>
              </w:rPr>
              <w:t>視賽程公布</w:t>
            </w:r>
            <w:r w:rsidR="00AB37F0" w:rsidRPr="00E5457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AB37F0" w:rsidRDefault="00AB37F0" w:rsidP="00B86DE8">
            <w:pPr>
              <w:pStyle w:val="aa"/>
              <w:numPr>
                <w:ilvl w:val="0"/>
                <w:numId w:val="122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F471F">
              <w:rPr>
                <w:rFonts w:ascii="標楷體" w:eastAsia="標楷體" w:hAnsi="標楷體" w:hint="eastAsia"/>
                <w:sz w:val="20"/>
                <w:szCs w:val="20"/>
              </w:rPr>
              <w:t>期末特教推行委員會</w:t>
            </w:r>
          </w:p>
          <w:p w:rsidR="00DB413C" w:rsidRPr="00E54573" w:rsidRDefault="00DB413C" w:rsidP="00B86DE8">
            <w:pPr>
              <w:pStyle w:val="aa"/>
              <w:numPr>
                <w:ilvl w:val="0"/>
                <w:numId w:val="122"/>
              </w:numPr>
              <w:autoSpaceDE w:val="0"/>
              <w:autoSpaceDN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性別平等宣導</w:t>
            </w:r>
          </w:p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4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消防器材、遊戲器材檢修填報</w:t>
            </w:r>
          </w:p>
          <w:p w:rsidR="00AB37F0" w:rsidRDefault="00AB37F0" w:rsidP="00B86DE8">
            <w:pPr>
              <w:numPr>
                <w:ilvl w:val="0"/>
                <w:numId w:val="49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元月份薪津造冊請領</w:t>
            </w:r>
          </w:p>
          <w:p w:rsidR="00AB37F0" w:rsidRDefault="00AB37F0" w:rsidP="00B86DE8">
            <w:pPr>
              <w:numPr>
                <w:ilvl w:val="0"/>
                <w:numId w:val="49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填寫半年財務報表</w:t>
            </w:r>
          </w:p>
          <w:p w:rsidR="00AB37F0" w:rsidRDefault="00AB37F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12.25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~12.31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誠信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12/28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第三次領域會議</w:t>
            </w:r>
          </w:p>
          <w:p w:rsidR="00AB37F0" w:rsidRDefault="00AB37F0" w:rsidP="00B86DE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家長委員會</w:t>
            </w:r>
          </w:p>
          <w:p w:rsidR="00AB37F0" w:rsidRDefault="00AB37F0" w:rsidP="00B86DE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元旦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一、領域會議</w:t>
            </w: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教室環境整潔週</w:t>
            </w:r>
          </w:p>
          <w:p w:rsidR="00AB37F0" w:rsidRDefault="00AB37F0" w:rsidP="00B86DE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闖關</w:t>
            </w:r>
          </w:p>
          <w:p w:rsidR="000329C2" w:rsidRDefault="000329C2" w:rsidP="00B86DE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環境教育終身學習網成果上傳</w:t>
            </w:r>
          </w:p>
          <w:p w:rsidR="001E131E" w:rsidRPr="001E131E" w:rsidRDefault="001E131E" w:rsidP="00B86DE8">
            <w:pPr>
              <w:numPr>
                <w:ilvl w:val="0"/>
                <w:numId w:val="51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12月紫錐花特定人員清查作業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52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AB37F0" w:rsidRDefault="00AB37F0" w:rsidP="00B86DE8">
            <w:pPr>
              <w:numPr>
                <w:ilvl w:val="0"/>
                <w:numId w:val="52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消耗品領發統計</w:t>
            </w:r>
          </w:p>
          <w:p w:rsidR="00AB37F0" w:rsidRDefault="00AB37F0" w:rsidP="00B86DE8">
            <w:pPr>
              <w:numPr>
                <w:ilvl w:val="0"/>
                <w:numId w:val="52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年度預算結算</w:t>
            </w:r>
          </w:p>
          <w:p w:rsidR="00AB37F0" w:rsidRDefault="00AB37F0" w:rsidP="00B86DE8">
            <w:pPr>
              <w:numPr>
                <w:ilvl w:val="0"/>
                <w:numId w:val="52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01.01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~01.07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i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誠信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上大園地出刊</w:t>
            </w:r>
          </w:p>
          <w:p w:rsidR="00AB37F0" w:rsidRDefault="00AB37F0" w:rsidP="00B86DE8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期末評量命題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5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繳交寒假作業計畫</w:t>
            </w:r>
          </w:p>
          <w:p w:rsidR="00AB37F0" w:rsidRDefault="00AB37F0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三、期末評量試卷分析</w:t>
            </w:r>
          </w:p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B86DE8">
            <w:pPr>
              <w:numPr>
                <w:ilvl w:val="0"/>
                <w:numId w:val="5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特推會期末會議</w:t>
            </w:r>
          </w:p>
          <w:p w:rsidR="00AB37F0" w:rsidRDefault="00AB37F0" w:rsidP="00B86DE8">
            <w:pPr>
              <w:numPr>
                <w:ilvl w:val="0"/>
                <w:numId w:val="5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IEP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期末會議</w:t>
            </w:r>
          </w:p>
          <w:p w:rsidR="00AB37F0" w:rsidRDefault="00AB37F0" w:rsidP="00B86DE8">
            <w:pPr>
              <w:numPr>
                <w:ilvl w:val="0"/>
                <w:numId w:val="5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輔導教師會議</w:t>
            </w:r>
          </w:p>
          <w:p w:rsidR="00AB37F0" w:rsidRDefault="00AB37F0" w:rsidP="00B86DE8">
            <w:pPr>
              <w:numPr>
                <w:ilvl w:val="0"/>
                <w:numId w:val="55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跳蚤市場海報出刊</w:t>
            </w:r>
          </w:p>
          <w:p w:rsidR="00385EB6" w:rsidRDefault="00385EB6" w:rsidP="00B86DE8">
            <w:pPr>
              <w:numPr>
                <w:ilvl w:val="0"/>
                <w:numId w:val="55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B868B0" w:rsidRPr="00B868B0" w:rsidRDefault="00B868B0" w:rsidP="00B86DE8">
            <w:pPr>
              <w:numPr>
                <w:ilvl w:val="0"/>
                <w:numId w:val="55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召開上學期交通安全委員會議(二)</w:t>
            </w:r>
            <w:r w:rsidR="00CB4301" w:rsidRPr="00B868B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56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AB37F0" w:rsidRDefault="00AB37F0" w:rsidP="00B86DE8">
            <w:pPr>
              <w:numPr>
                <w:ilvl w:val="0"/>
                <w:numId w:val="56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校舍安全、消防器材、水電、檢修遊戲器材及各項設備檢修</w:t>
            </w:r>
          </w:p>
        </w:tc>
      </w:tr>
      <w:tr w:rsidR="00AB37F0" w:rsidTr="00BC3E56">
        <w:trPr>
          <w:trHeight w:val="689"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827" w:type="dxa"/>
            <w:vAlign w:val="center"/>
          </w:tcPr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01.08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~01.14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誠信</w:t>
            </w:r>
          </w:p>
        </w:tc>
        <w:tc>
          <w:tcPr>
            <w:tcW w:w="1465" w:type="dxa"/>
            <w:shd w:val="clear" w:color="auto" w:fill="FDE9D9"/>
          </w:tcPr>
          <w:p w:rsidR="00AB37F0" w:rsidRDefault="00AB37F0" w:rsidP="00B86DE8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2073D4">
              <w:rPr>
                <w:rFonts w:ascii="標楷體" w:eastAsia="標楷體" w:hAnsi="標楷體"/>
                <w:sz w:val="20"/>
                <w:szCs w:val="20"/>
              </w:rPr>
              <w:t>1/1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073D4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073D4">
              <w:rPr>
                <w:rFonts w:ascii="標楷體" w:eastAsia="標楷體" w:hAnsi="標楷體" w:hint="eastAsia"/>
                <w:sz w:val="20"/>
                <w:szCs w:val="20"/>
              </w:rPr>
              <w:t>期末評量</w:t>
            </w:r>
          </w:p>
        </w:tc>
        <w:tc>
          <w:tcPr>
            <w:tcW w:w="2428" w:type="dxa"/>
            <w:shd w:val="clear" w:color="auto" w:fill="DAEEF3"/>
          </w:tcPr>
          <w:p w:rsidR="00AB37F0" w:rsidRDefault="00AB37F0" w:rsidP="00B86DE8">
            <w:pPr>
              <w:numPr>
                <w:ilvl w:val="0"/>
                <w:numId w:val="58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成績統計分析</w:t>
            </w:r>
          </w:p>
          <w:p w:rsidR="00AB37F0" w:rsidRDefault="00AB37F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二、英語補救教學期末報告</w:t>
            </w:r>
          </w:p>
          <w:p w:rsidR="00AB37F0" w:rsidRDefault="00AB37F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AB37F0" w:rsidRDefault="00AB37F0" w:rsidP="002743BF">
            <w:pPr>
              <w:numPr>
                <w:ilvl w:val="0"/>
                <w:numId w:val="131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法治教育宣導週：法律大會考</w:t>
            </w:r>
          </w:p>
          <w:p w:rsidR="002743BF" w:rsidRDefault="00AB37F0" w:rsidP="002743BF">
            <w:pPr>
              <w:numPr>
                <w:ilvl w:val="0"/>
                <w:numId w:val="13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跳蚤市場義賣、冬令救濟、二手衣物暨學用品回收</w:t>
            </w:r>
          </w:p>
          <w:p w:rsidR="002743BF" w:rsidRDefault="002743BF" w:rsidP="002743BF">
            <w:pPr>
              <w:numPr>
                <w:ilvl w:val="0"/>
                <w:numId w:val="13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辦理期末兌獎活動</w:t>
            </w:r>
          </w:p>
          <w:p w:rsidR="00AB37F0" w:rsidRDefault="00AB37F0" w:rsidP="002743BF">
            <w:pPr>
              <w:autoSpaceDE w:val="0"/>
              <w:autoSpaceDN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EAF1DD"/>
          </w:tcPr>
          <w:p w:rsidR="00AB37F0" w:rsidRDefault="00AB37F0" w:rsidP="00B86DE8">
            <w:pPr>
              <w:numPr>
                <w:ilvl w:val="0"/>
                <w:numId w:val="6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校舍安全、水電照明及各項設備檢修填報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清理欠付款項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清點校產及財產盤點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清點各班物品</w:t>
            </w:r>
          </w:p>
          <w:p w:rsidR="00AB37F0" w:rsidRDefault="00AB37F0" w:rsidP="00B86DE8">
            <w:pPr>
              <w:numPr>
                <w:ilvl w:val="0"/>
                <w:numId w:val="60"/>
              </w:num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收回各教室及教師借用之各項公物</w:t>
            </w:r>
          </w:p>
        </w:tc>
      </w:tr>
      <w:tr w:rsidR="00BC3E56" w:rsidTr="00BC3E56">
        <w:trPr>
          <w:trHeight w:val="2319"/>
          <w:jc w:val="center"/>
        </w:trPr>
        <w:tc>
          <w:tcPr>
            <w:tcW w:w="402" w:type="dxa"/>
            <w:vAlign w:val="center"/>
          </w:tcPr>
          <w:p w:rsidR="00BC3E56" w:rsidRDefault="00BC3E56" w:rsidP="00734408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</w:tc>
        <w:tc>
          <w:tcPr>
            <w:tcW w:w="827" w:type="dxa"/>
            <w:vAlign w:val="center"/>
          </w:tcPr>
          <w:p w:rsidR="00BC3E56" w:rsidRDefault="00BC3E56" w:rsidP="00734408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01.1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BC3E56" w:rsidRDefault="00BC3E56" w:rsidP="00734408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~01.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214814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311" w:type="dxa"/>
            <w:vAlign w:val="center"/>
          </w:tcPr>
          <w:p w:rsidR="00BC3E56" w:rsidRDefault="00BC3E56" w:rsidP="00734408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465" w:type="dxa"/>
            <w:shd w:val="clear" w:color="auto" w:fill="FDE9D9"/>
          </w:tcPr>
          <w:p w:rsidR="00BC3E56" w:rsidRDefault="00BC3E56" w:rsidP="00734408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一、1/19結業式</w:t>
            </w:r>
          </w:p>
          <w:p w:rsidR="00BC3E56" w:rsidRDefault="00BC3E56" w:rsidP="00734408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二、1/20~2/12寒假</w:t>
            </w:r>
          </w:p>
          <w:p w:rsidR="00BC3E56" w:rsidRDefault="00BC3E56" w:rsidP="00734408">
            <w:pPr>
              <w:pStyle w:val="ab"/>
              <w:ind w:left="416" w:hangingChars="208" w:hanging="416"/>
              <w:rPr>
                <w:rFonts w:ascii="標楷體" w:eastAsia="標楷體" w:hAnsi="標楷體"/>
                <w:sz w:val="20"/>
                <w:szCs w:val="20"/>
              </w:rPr>
            </w:pPr>
            <w:r w:rsidRPr="00B977E6"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2/13開學</w:t>
            </w:r>
          </w:p>
        </w:tc>
        <w:tc>
          <w:tcPr>
            <w:tcW w:w="2428" w:type="dxa"/>
            <w:shd w:val="clear" w:color="auto" w:fill="DAEEF3"/>
          </w:tcPr>
          <w:p w:rsidR="00BC3E56" w:rsidRDefault="00BC3E56" w:rsidP="00BC3E56">
            <w:pPr>
              <w:numPr>
                <w:ilvl w:val="0"/>
                <w:numId w:val="6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學籍簿冊整理</w:t>
            </w:r>
          </w:p>
          <w:p w:rsidR="00BC3E56" w:rsidRDefault="00BC3E56" w:rsidP="00BC3E56">
            <w:pPr>
              <w:numPr>
                <w:ilvl w:val="0"/>
                <w:numId w:val="6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C3E56">
              <w:rPr>
                <w:rFonts w:ascii="標楷體" w:eastAsia="標楷體" w:hAnsi="標楷體" w:hint="eastAsia"/>
                <w:sz w:val="20"/>
                <w:szCs w:val="20"/>
              </w:rPr>
              <w:t>成績統計分析</w:t>
            </w:r>
          </w:p>
          <w:p w:rsidR="00BC3E56" w:rsidRPr="00BC3E56" w:rsidRDefault="00BC3E56" w:rsidP="00BC3E56">
            <w:pPr>
              <w:numPr>
                <w:ilvl w:val="0"/>
                <w:numId w:val="6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C3E56">
              <w:rPr>
                <w:rFonts w:ascii="標楷體" w:eastAsia="標楷體" w:hAnsi="標楷體" w:hint="eastAsia"/>
                <w:sz w:val="20"/>
                <w:szCs w:val="20"/>
              </w:rPr>
              <w:t>成績單檢核、發放</w:t>
            </w:r>
          </w:p>
          <w:p w:rsidR="00BC3E56" w:rsidRDefault="00BC3E56" w:rsidP="00BC3E56">
            <w:pPr>
              <w:numPr>
                <w:ilvl w:val="0"/>
                <w:numId w:val="62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檢閱學籍簿</w:t>
            </w:r>
          </w:p>
          <w:p w:rsidR="00BC3E56" w:rsidRDefault="00BC3E56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E5DFEC"/>
          </w:tcPr>
          <w:p w:rsidR="00BC3E56" w:rsidRDefault="00BC3E56" w:rsidP="00B86DE8">
            <w:pPr>
              <w:numPr>
                <w:ilvl w:val="0"/>
                <w:numId w:val="6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期末資源回收及大掃除</w:t>
            </w:r>
          </w:p>
          <w:p w:rsidR="00BC3E56" w:rsidRDefault="00BC3E56" w:rsidP="00BC3E56">
            <w:pPr>
              <w:numPr>
                <w:ilvl w:val="0"/>
                <w:numId w:val="6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期末志工會議</w:t>
            </w:r>
          </w:p>
          <w:p w:rsidR="00BC3E56" w:rsidRDefault="00BC3E56" w:rsidP="00BC3E56">
            <w:pPr>
              <w:numPr>
                <w:ilvl w:val="0"/>
                <w:numId w:val="6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C3E56">
              <w:rPr>
                <w:rFonts w:ascii="標楷體" w:eastAsia="標楷體" w:hAnsi="標楷體" w:hint="eastAsia"/>
                <w:sz w:val="20"/>
                <w:szCs w:val="20"/>
              </w:rPr>
              <w:t>期末訓輔工作檢討</w:t>
            </w:r>
          </w:p>
          <w:p w:rsidR="00BC3E56" w:rsidRPr="00BC3E56" w:rsidRDefault="00BC3E56" w:rsidP="00BC3E56">
            <w:pPr>
              <w:numPr>
                <w:ilvl w:val="0"/>
                <w:numId w:val="63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C3E56">
              <w:rPr>
                <w:rFonts w:ascii="標楷體" w:eastAsia="標楷體" w:hAnsi="標楷體" w:hint="eastAsia"/>
                <w:sz w:val="20"/>
                <w:szCs w:val="20"/>
              </w:rPr>
              <w:t>1月紫錐花特定人員清查作業</w:t>
            </w:r>
          </w:p>
          <w:p w:rsidR="00BC3E56" w:rsidRPr="001E131E" w:rsidRDefault="00BC3E56" w:rsidP="00BC3E5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C3E56" w:rsidRDefault="00BC3E56" w:rsidP="00BC3E56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EAF1DD"/>
          </w:tcPr>
          <w:p w:rsidR="00BC3E56" w:rsidRDefault="00BC3E56" w:rsidP="00B86DE8">
            <w:pPr>
              <w:numPr>
                <w:ilvl w:val="0"/>
                <w:numId w:val="6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消防器材、遊戲器材檢修填報</w:t>
            </w:r>
          </w:p>
          <w:p w:rsidR="00BC3E56" w:rsidRDefault="00BC3E56" w:rsidP="00B86DE8">
            <w:pPr>
              <w:numPr>
                <w:ilvl w:val="0"/>
                <w:numId w:val="6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二月份薪津造冊請領</w:t>
            </w:r>
          </w:p>
          <w:p w:rsidR="00BC3E56" w:rsidRDefault="00BC3E56" w:rsidP="00B86DE8">
            <w:pPr>
              <w:numPr>
                <w:ilvl w:val="0"/>
                <w:numId w:val="6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校園、宿舍、頂樓置物間總整理</w:t>
            </w:r>
          </w:p>
          <w:p w:rsidR="00BC3E56" w:rsidRDefault="00BC3E56" w:rsidP="00B86DE8">
            <w:pPr>
              <w:numPr>
                <w:ilvl w:val="0"/>
                <w:numId w:val="6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課桌椅調配及檢修（期初期末各一次）</w:t>
            </w:r>
          </w:p>
          <w:p w:rsidR="00BC3E56" w:rsidRDefault="00BC3E56" w:rsidP="00B86DE8">
            <w:pPr>
              <w:numPr>
                <w:ilvl w:val="0"/>
                <w:numId w:val="64"/>
              </w:num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總務處工作檢討</w:t>
            </w:r>
          </w:p>
        </w:tc>
      </w:tr>
    </w:tbl>
    <w:p w:rsidR="00AB37F0" w:rsidRDefault="00AB37F0" w:rsidP="00E61DD9">
      <w:pPr>
        <w:widowControl/>
        <w:jc w:val="center"/>
        <w:rPr>
          <w:rFonts w:ascii="標楷體" w:eastAsia="標楷體" w:hAnsi="標楷體"/>
          <w:b/>
        </w:rPr>
      </w:pPr>
    </w:p>
    <w:p w:rsidR="00AB37F0" w:rsidRDefault="00AB37F0" w:rsidP="00E61DD9">
      <w:pPr>
        <w:widowControl/>
        <w:jc w:val="center"/>
        <w:rPr>
          <w:rFonts w:ascii="標楷體" w:eastAsia="標楷體" w:hAnsi="標楷體"/>
          <w:b/>
        </w:rPr>
      </w:pPr>
    </w:p>
    <w:p w:rsidR="00F03FC5" w:rsidRDefault="00F03FC5" w:rsidP="00E61DD9">
      <w:pPr>
        <w:widowControl/>
        <w:jc w:val="center"/>
        <w:rPr>
          <w:rFonts w:ascii="標楷體" w:eastAsia="標楷體" w:hAnsi="標楷體"/>
          <w:b/>
        </w:rPr>
      </w:pPr>
    </w:p>
    <w:p w:rsidR="00AB37F0" w:rsidRDefault="00AB37F0" w:rsidP="00A739AA">
      <w:pPr>
        <w:widowControl/>
        <w:rPr>
          <w:rFonts w:ascii="標楷體" w:eastAsia="標楷體" w:hAnsi="標楷體"/>
          <w:b/>
        </w:rPr>
      </w:pPr>
    </w:p>
    <w:p w:rsidR="00AB37F0" w:rsidRPr="00A739AA" w:rsidRDefault="00AB37F0" w:rsidP="00E61DD9">
      <w:pPr>
        <w:widowControl/>
        <w:jc w:val="center"/>
        <w:rPr>
          <w:rFonts w:ascii="標楷體" w:eastAsia="標楷體" w:hAnsi="標楷體"/>
          <w:b/>
          <w:sz w:val="32"/>
          <w:szCs w:val="32"/>
        </w:rPr>
      </w:pPr>
      <w:r w:rsidRPr="00A739AA">
        <w:rPr>
          <w:rFonts w:ascii="標楷體" w:eastAsia="標楷體" w:hAnsi="標楷體" w:hint="eastAsia"/>
          <w:b/>
          <w:sz w:val="32"/>
          <w:szCs w:val="32"/>
        </w:rPr>
        <w:lastRenderedPageBreak/>
        <w:t>桃園</w:t>
      </w:r>
      <w:r w:rsidR="00A739AA" w:rsidRPr="00A739AA">
        <w:rPr>
          <w:rFonts w:ascii="標楷體" w:eastAsia="標楷體" w:hAnsi="標楷體" w:hint="eastAsia"/>
          <w:b/>
          <w:sz w:val="32"/>
          <w:szCs w:val="32"/>
        </w:rPr>
        <w:t>市</w:t>
      </w:r>
      <w:r w:rsidRPr="00A739AA">
        <w:rPr>
          <w:rFonts w:ascii="標楷體" w:eastAsia="標楷體" w:hAnsi="標楷體" w:hint="eastAsia"/>
          <w:b/>
          <w:sz w:val="32"/>
          <w:szCs w:val="32"/>
        </w:rPr>
        <w:t>觀音</w:t>
      </w:r>
      <w:r w:rsidR="00A739AA" w:rsidRPr="00A739AA">
        <w:rPr>
          <w:rFonts w:ascii="標楷體" w:eastAsia="標楷體" w:hAnsi="標楷體" w:hint="eastAsia"/>
          <w:b/>
          <w:sz w:val="32"/>
          <w:szCs w:val="32"/>
        </w:rPr>
        <w:t>區</w:t>
      </w:r>
      <w:r w:rsidRPr="00A739AA">
        <w:rPr>
          <w:rFonts w:ascii="標楷體" w:eastAsia="標楷體" w:hAnsi="標楷體" w:hint="eastAsia"/>
          <w:b/>
          <w:sz w:val="32"/>
          <w:szCs w:val="32"/>
        </w:rPr>
        <w:t>上大國民小學</w:t>
      </w:r>
      <w:r w:rsidRPr="00A739AA">
        <w:rPr>
          <w:rFonts w:ascii="標楷體" w:eastAsia="標楷體" w:hAnsi="標楷體"/>
          <w:b/>
          <w:sz w:val="32"/>
          <w:szCs w:val="32"/>
        </w:rPr>
        <w:t>105</w:t>
      </w:r>
      <w:r w:rsidRPr="00A739AA">
        <w:rPr>
          <w:rFonts w:ascii="標楷體" w:eastAsia="標楷體" w:hAnsi="標楷體" w:hint="eastAsia"/>
          <w:b/>
          <w:sz w:val="32"/>
          <w:szCs w:val="32"/>
        </w:rPr>
        <w:t>學年度第二學期行事曆</w:t>
      </w:r>
    </w:p>
    <w:tbl>
      <w:tblPr>
        <w:tblW w:w="9705" w:type="dxa"/>
        <w:jc w:val="center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02"/>
        <w:gridCol w:w="840"/>
        <w:gridCol w:w="311"/>
        <w:gridCol w:w="1496"/>
        <w:gridCol w:w="2218"/>
        <w:gridCol w:w="2219"/>
        <w:gridCol w:w="2219"/>
      </w:tblGrid>
      <w:tr w:rsidR="00AB37F0" w:rsidTr="00E60DE5">
        <w:trPr>
          <w:trHeight w:val="689"/>
          <w:tblHeader/>
          <w:jc w:val="center"/>
        </w:trPr>
        <w:tc>
          <w:tcPr>
            <w:tcW w:w="402" w:type="dxa"/>
            <w:vAlign w:val="center"/>
          </w:tcPr>
          <w:p w:rsidR="00AB37F0" w:rsidRDefault="00AB37F0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週次</w:t>
            </w:r>
          </w:p>
        </w:tc>
        <w:tc>
          <w:tcPr>
            <w:tcW w:w="840" w:type="dxa"/>
            <w:vAlign w:val="center"/>
          </w:tcPr>
          <w:p w:rsidR="00AB37F0" w:rsidRDefault="00AB37F0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311" w:type="dxa"/>
            <w:vAlign w:val="center"/>
          </w:tcPr>
          <w:p w:rsidR="00AB37F0" w:rsidRDefault="00AB37F0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德目</w:t>
            </w:r>
          </w:p>
        </w:tc>
        <w:tc>
          <w:tcPr>
            <w:tcW w:w="1496" w:type="dxa"/>
            <w:shd w:val="clear" w:color="auto" w:fill="FDE9D9"/>
            <w:vAlign w:val="center"/>
          </w:tcPr>
          <w:p w:rsidR="00AB37F0" w:rsidRDefault="00AB37F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行政</w:t>
            </w:r>
          </w:p>
        </w:tc>
        <w:tc>
          <w:tcPr>
            <w:tcW w:w="4437" w:type="dxa"/>
            <w:gridSpan w:val="2"/>
            <w:shd w:val="clear" w:color="auto" w:fill="DAEEF3"/>
            <w:vAlign w:val="center"/>
          </w:tcPr>
          <w:p w:rsidR="00AB37F0" w:rsidRDefault="00AB37F0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導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處</w:t>
            </w:r>
          </w:p>
        </w:tc>
        <w:tc>
          <w:tcPr>
            <w:tcW w:w="2219" w:type="dxa"/>
            <w:shd w:val="clear" w:color="auto" w:fill="EAF1DD"/>
            <w:vAlign w:val="center"/>
          </w:tcPr>
          <w:p w:rsidR="00AB37F0" w:rsidRDefault="00AB37F0" w:rsidP="007B6461">
            <w:pPr>
              <w:snapToGrid w:val="0"/>
              <w:ind w:leftChars="132" w:left="31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總務處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02.12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~02.1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311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負責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B86DE8">
            <w:pPr>
              <w:numPr>
                <w:ilvl w:val="0"/>
                <w:numId w:val="65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2/13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開學日</w:t>
            </w:r>
          </w:p>
          <w:p w:rsidR="00E60DE5" w:rsidRDefault="00E60DE5" w:rsidP="00B86DE8">
            <w:pPr>
              <w:numPr>
                <w:ilvl w:val="0"/>
                <w:numId w:val="65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="00794346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校務會議、課發會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分發教科書、簿本</w:t>
            </w:r>
          </w:p>
          <w:p w:rsidR="00E60DE5" w:rsidRDefault="00E60DE5" w:rsidP="00B86DE8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教室、櫥窗及迴廊佈置</w:t>
            </w:r>
          </w:p>
          <w:p w:rsidR="00E60DE5" w:rsidRDefault="00E60DE5" w:rsidP="00B86DE8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圖書館整理、開放</w:t>
            </w:r>
          </w:p>
          <w:p w:rsidR="00E60DE5" w:rsidRDefault="00E60DE5" w:rsidP="00B86DE8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課後托育開班</w:t>
            </w:r>
            <w:r w:rsidR="00794346">
              <w:rPr>
                <w:rFonts w:ascii="標楷體" w:eastAsia="標楷體" w:hAnsi="標楷體" w:hint="eastAsia"/>
                <w:sz w:val="20"/>
                <w:szCs w:val="20"/>
              </w:rPr>
              <w:t>2/13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導護輪值分配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全校大掃除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糾察、衛生服務隊組訓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足球隊組訓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班級整潔、秩序禮貌評比開始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選舉班級自治幹部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補充掃地用具</w:t>
            </w:r>
          </w:p>
          <w:p w:rsidR="00E60DE5" w:rsidRDefault="00E60DE5" w:rsidP="00B86DE8">
            <w:pPr>
              <w:numPr>
                <w:ilvl w:val="0"/>
                <w:numId w:val="67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E60DE5" w:rsidRPr="00385EB6" w:rsidRDefault="00E60DE5" w:rsidP="00B86DE8">
            <w:pPr>
              <w:numPr>
                <w:ilvl w:val="0"/>
                <w:numId w:val="67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友善校園週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794346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擬定總務工作計劃</w:t>
            </w:r>
          </w:p>
          <w:p w:rsidR="00E60DE5" w:rsidRDefault="00E60DE5" w:rsidP="00B86DE8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辨公、班級用品發放</w:t>
            </w:r>
          </w:p>
          <w:p w:rsidR="00E60DE5" w:rsidRDefault="00E60DE5" w:rsidP="00B86DE8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清洗水塔</w:t>
            </w:r>
          </w:p>
          <w:p w:rsidR="00E60DE5" w:rsidRDefault="00E60DE5" w:rsidP="00B86DE8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課桌椅調配及檢修（期初期末各一次）</w:t>
            </w:r>
          </w:p>
          <w:p w:rsidR="00E60DE5" w:rsidRDefault="00E60DE5" w:rsidP="00B86DE8">
            <w:pPr>
              <w:numPr>
                <w:ilvl w:val="0"/>
                <w:numId w:val="68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E60DE5" w:rsidRDefault="00E60DE5" w:rsidP="00B86DE8">
            <w:pPr>
              <w:numPr>
                <w:ilvl w:val="0"/>
                <w:numId w:val="68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午餐減免開始申請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02.19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~02.25</w:t>
            </w:r>
          </w:p>
        </w:tc>
        <w:tc>
          <w:tcPr>
            <w:tcW w:w="311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負責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B86DE8">
            <w:pPr>
              <w:numPr>
                <w:ilvl w:val="0"/>
                <w:numId w:val="69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2/2</w:t>
            </w:r>
            <w:r w:rsidR="00376C2F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級務處理，教室布置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寒假作業展</w:t>
            </w:r>
          </w:p>
          <w:p w:rsidR="00E60DE5" w:rsidRDefault="00E60DE5" w:rsidP="00B86DE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周三晨間語文活動開始</w:t>
            </w:r>
          </w:p>
          <w:p w:rsidR="00E60DE5" w:rsidRDefault="00E60DE5" w:rsidP="00B86DE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退換補教科書</w:t>
            </w:r>
          </w:p>
          <w:p w:rsidR="00E60DE5" w:rsidRDefault="00E60DE5" w:rsidP="007B6461">
            <w:pPr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四、代收代辦、教科書補助款請領</w:t>
            </w:r>
          </w:p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五、課後照顧特殊身份補助款請領</w:t>
            </w:r>
          </w:p>
          <w:p w:rsidR="00794346" w:rsidRDefault="00794346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960231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960231" w:rsidRPr="00960231">
              <w:rPr>
                <w:rFonts w:ascii="標楷體" w:eastAsia="標楷體" w:hAnsi="標楷體" w:hint="eastAsia"/>
                <w:sz w:val="20"/>
                <w:szCs w:val="20"/>
              </w:rPr>
              <w:t>MSSR閱讀活動開始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7D5BD5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服裝儀容檢查</w:t>
            </w:r>
          </w:p>
          <w:p w:rsidR="00E60DE5" w:rsidRDefault="00E60DE5" w:rsidP="007D5BD5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身高體重檢查</w:t>
            </w:r>
          </w:p>
          <w:p w:rsidR="00E60DE5" w:rsidRDefault="00E60DE5" w:rsidP="007D5BD5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加強資源回收、垃圾分類宣導</w:t>
            </w:r>
          </w:p>
          <w:p w:rsidR="00E60DE5" w:rsidRDefault="00E60DE5" w:rsidP="007D5BD5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課間健康操活動</w:t>
            </w:r>
          </w:p>
          <w:p w:rsidR="00E60DE5" w:rsidRDefault="00E60DE5" w:rsidP="007D5BD5">
            <w:pPr>
              <w:numPr>
                <w:ilvl w:val="0"/>
                <w:numId w:val="71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2月紫錐花特定人員清查作業</w:t>
            </w:r>
          </w:p>
          <w:p w:rsidR="00E60DE5" w:rsidRDefault="00E60DE5" w:rsidP="007D5BD5">
            <w:pPr>
              <w:numPr>
                <w:ilvl w:val="0"/>
                <w:numId w:val="71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六年級畢旅意願調查</w:t>
            </w:r>
          </w:p>
          <w:p w:rsidR="00E60DE5" w:rsidRDefault="00E60DE5" w:rsidP="00960231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預防一氧化碳中毒宣導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72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E60DE5" w:rsidRDefault="00E60DE5" w:rsidP="00B86DE8">
            <w:pPr>
              <w:numPr>
                <w:ilvl w:val="0"/>
                <w:numId w:val="72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午餐減免審查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02.26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~03.04</w:t>
            </w:r>
          </w:p>
        </w:tc>
        <w:tc>
          <w:tcPr>
            <w:tcW w:w="311" w:type="dxa"/>
          </w:tcPr>
          <w:p w:rsidR="00E60DE5" w:rsidRDefault="00E60DE5">
            <w:pPr>
              <w:autoSpaceDE w:val="0"/>
              <w:autoSpaceDN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負責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B86DE8">
            <w:pPr>
              <w:numPr>
                <w:ilvl w:val="0"/>
                <w:numId w:val="73"/>
              </w:numPr>
              <w:tabs>
                <w:tab w:val="left" w:pos="33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家長委員會</w:t>
            </w:r>
          </w:p>
          <w:p w:rsidR="00E60DE5" w:rsidRDefault="00E60DE5" w:rsidP="00B86DE8">
            <w:pPr>
              <w:numPr>
                <w:ilvl w:val="0"/>
                <w:numId w:val="73"/>
              </w:numPr>
              <w:tabs>
                <w:tab w:val="left" w:pos="33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學校特色足球教育主題教學</w:t>
            </w:r>
          </w:p>
          <w:p w:rsidR="00E60DE5" w:rsidRDefault="00376C2F" w:rsidP="00376C2F">
            <w:pPr>
              <w:numPr>
                <w:ilvl w:val="0"/>
                <w:numId w:val="73"/>
              </w:numPr>
              <w:tabs>
                <w:tab w:val="left" w:pos="333"/>
              </w:tabs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E60DE5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E60DE5">
              <w:rPr>
                <w:rFonts w:ascii="標楷體" w:eastAsia="標楷體" w:hAnsi="標楷體" w:hint="eastAsia"/>
                <w:sz w:val="20"/>
                <w:szCs w:val="20"/>
              </w:rPr>
              <w:t>第一次學年會議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376C2F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同儕教學視導調查、安排</w:t>
            </w:r>
          </w:p>
          <w:p w:rsidR="00376C2F" w:rsidRDefault="00376C2F" w:rsidP="00376C2F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學習社群3/1</w:t>
            </w:r>
          </w:p>
          <w:p w:rsidR="00376C2F" w:rsidRDefault="00376C2F" w:rsidP="00376C2F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視力檢查</w:t>
            </w:r>
          </w:p>
          <w:p w:rsidR="00E60DE5" w:rsidRDefault="00E60DE5" w:rsidP="00B86DE8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溫馨安全導護站加強宣導</w:t>
            </w:r>
          </w:p>
          <w:p w:rsidR="00E60DE5" w:rsidRDefault="00E60DE5" w:rsidP="00B86DE8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生命教育宣導週（四～五週）</w:t>
            </w:r>
          </w:p>
          <w:p w:rsidR="00E60DE5" w:rsidRDefault="00E60DE5" w:rsidP="00B86DE8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詐騙手法宣導</w:t>
            </w:r>
          </w:p>
          <w:p w:rsidR="00E60DE5" w:rsidRDefault="00E60DE5" w:rsidP="00B86DE8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生命教育宣導週（三～四）</w:t>
            </w:r>
          </w:p>
          <w:p w:rsidR="00E60DE5" w:rsidRDefault="00E60DE5" w:rsidP="00B86DE8">
            <w:pPr>
              <w:numPr>
                <w:ilvl w:val="0"/>
                <w:numId w:val="74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E60DE5" w:rsidRPr="00385EB6" w:rsidRDefault="00E60DE5" w:rsidP="00B86DE8">
            <w:pPr>
              <w:numPr>
                <w:ilvl w:val="0"/>
                <w:numId w:val="74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書包減重宣導(三)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75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校舍安全、水電照明及各項設備填報檢修</w:t>
            </w:r>
          </w:p>
          <w:p w:rsidR="00E60DE5" w:rsidRDefault="00E60DE5" w:rsidP="00B86DE8">
            <w:pPr>
              <w:numPr>
                <w:ilvl w:val="0"/>
                <w:numId w:val="75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註冊單製作</w:t>
            </w:r>
          </w:p>
          <w:p w:rsidR="00E60DE5" w:rsidRDefault="00E60DE5" w:rsidP="00B86DE8">
            <w:pPr>
              <w:numPr>
                <w:ilvl w:val="0"/>
                <w:numId w:val="75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請領子女教育補助費</w:t>
            </w:r>
          </w:p>
          <w:p w:rsidR="00E60DE5" w:rsidRDefault="00E60DE5" w:rsidP="00B86DE8">
            <w:pPr>
              <w:numPr>
                <w:ilvl w:val="0"/>
                <w:numId w:val="75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三月份薪津造冊請領</w:t>
            </w:r>
          </w:p>
          <w:p w:rsidR="00E60DE5" w:rsidRDefault="00E60DE5" w:rsidP="00B86DE8">
            <w:pPr>
              <w:numPr>
                <w:ilvl w:val="0"/>
                <w:numId w:val="75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03.05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~03.11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7B6461">
            <w:pPr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3/8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第一次領域會議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收六年級戶口名簿影印本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0329C2">
            <w:pPr>
              <w:numPr>
                <w:ilvl w:val="0"/>
                <w:numId w:val="7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Default="00E60DE5" w:rsidP="000329C2">
            <w:pPr>
              <w:numPr>
                <w:ilvl w:val="0"/>
                <w:numId w:val="7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各班推選模範兒童</w:t>
            </w:r>
          </w:p>
          <w:p w:rsidR="00E60DE5" w:rsidRPr="000329C2" w:rsidRDefault="00E60DE5" w:rsidP="000329C2">
            <w:pPr>
              <w:numPr>
                <w:ilvl w:val="0"/>
                <w:numId w:val="77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召開下學期交通安全委員會議(一)、健促會議、性別平等會議</w:t>
            </w:r>
          </w:p>
          <w:p w:rsidR="00E60DE5" w:rsidRDefault="00E60DE5" w:rsidP="000329C2">
            <w:pPr>
              <w:numPr>
                <w:ilvl w:val="0"/>
                <w:numId w:val="7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生命教育宣導週（四～五週）</w:t>
            </w:r>
          </w:p>
          <w:p w:rsidR="00E60DE5" w:rsidRPr="007D5BD5" w:rsidRDefault="00E60DE5" w:rsidP="000329C2">
            <w:pPr>
              <w:numPr>
                <w:ilvl w:val="0"/>
                <w:numId w:val="7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預防流感宣導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78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飲用水系統檢修、水質檢驗</w:t>
            </w:r>
          </w:p>
          <w:p w:rsidR="00E60DE5" w:rsidRDefault="00E60DE5" w:rsidP="00B86DE8">
            <w:pPr>
              <w:numPr>
                <w:ilvl w:val="0"/>
                <w:numId w:val="7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召開午餐工作推行委員會</w:t>
            </w:r>
          </w:p>
          <w:p w:rsidR="00E60DE5" w:rsidRDefault="00E60DE5" w:rsidP="00B86DE8">
            <w:pPr>
              <w:numPr>
                <w:ilvl w:val="0"/>
                <w:numId w:val="7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註冊單發放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03.12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~03.18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</w:p>
        </w:tc>
        <w:tc>
          <w:tcPr>
            <w:tcW w:w="1496" w:type="dxa"/>
            <w:shd w:val="clear" w:color="auto" w:fill="FDE9D9"/>
          </w:tcPr>
          <w:p w:rsidR="006E0D10" w:rsidRDefault="006E0D10" w:rsidP="006E0D10">
            <w:pPr>
              <w:numPr>
                <w:ilvl w:val="0"/>
                <w:numId w:val="132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教專評受評</w:t>
            </w:r>
          </w:p>
          <w:p w:rsidR="00E60DE5" w:rsidRDefault="006E0D10" w:rsidP="006E0D10">
            <w:pPr>
              <w:autoSpaceDE w:val="0"/>
              <w:autoSpaceDN w:val="0"/>
              <w:adjustRightInd w:val="0"/>
              <w:snapToGrid w:val="0"/>
              <w:ind w:left="405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教師與評鑑人員配對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8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同儕教學視導（一）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補種預防注射</w:t>
            </w:r>
          </w:p>
          <w:p w:rsidR="00E60DE5" w:rsidRDefault="00E60DE5" w:rsidP="00B86DE8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校模範兒童與校長合照</w:t>
            </w:r>
          </w:p>
          <w:p w:rsidR="00E60DE5" w:rsidRDefault="00E60DE5" w:rsidP="00B86DE8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下學期防災演練</w:t>
            </w:r>
          </w:p>
          <w:p w:rsidR="00E60DE5" w:rsidRDefault="00E60DE5" w:rsidP="007D5BD5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Pr="007D5BD5" w:rsidRDefault="00E60DE5" w:rsidP="007D5BD5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預防禽流感宣導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82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整修花木、整理水生植物池</w:t>
            </w:r>
          </w:p>
          <w:p w:rsidR="00E60DE5" w:rsidRDefault="00E60DE5" w:rsidP="00B86DE8">
            <w:pPr>
              <w:numPr>
                <w:ilvl w:val="0"/>
                <w:numId w:val="82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E60DE5" w:rsidRDefault="00E60DE5" w:rsidP="006E0D10">
            <w:pPr>
              <w:numPr>
                <w:ilvl w:val="0"/>
                <w:numId w:val="82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午餐感恩教育文藝競賽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03.19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~03.25</w:t>
            </w:r>
          </w:p>
        </w:tc>
        <w:tc>
          <w:tcPr>
            <w:tcW w:w="311" w:type="dxa"/>
          </w:tcPr>
          <w:p w:rsidR="00E60DE5" w:rsidRDefault="00E60DE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FDE9D9"/>
          </w:tcPr>
          <w:p w:rsidR="00E60DE5" w:rsidRDefault="00E60DE5" w:rsidP="00E35EAE">
            <w:pPr>
              <w:autoSpaceDE w:val="0"/>
              <w:autoSpaceDN w:val="0"/>
              <w:adjustRightInd w:val="0"/>
              <w:snapToGrid w:val="0"/>
              <w:ind w:left="434" w:hangingChars="217" w:hanging="43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="00464FD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/22</w:t>
            </w:r>
            <w:r w:rsidR="00464FD0">
              <w:rPr>
                <w:rFonts w:ascii="標楷體" w:eastAsia="標楷體" w:hAnsi="標楷體" w:hint="eastAsia"/>
                <w:sz w:val="20"/>
                <w:szCs w:val="20"/>
              </w:rPr>
              <w:t>觀課議課</w:t>
            </w:r>
            <w:r w:rsidR="001B590D">
              <w:rPr>
                <w:rFonts w:ascii="標楷體" w:eastAsia="標楷體" w:hAnsi="標楷體" w:hint="eastAsia"/>
                <w:sz w:val="20"/>
                <w:szCs w:val="20"/>
              </w:rPr>
              <w:t>（學習社群）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464FD0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聯絡簿檢閱</w:t>
            </w:r>
          </w:p>
          <w:p w:rsidR="00464FD0" w:rsidRDefault="00464FD0" w:rsidP="00464FD0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學習社群3/22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7D5BD5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市模範兒童表揚</w:t>
            </w:r>
          </w:p>
          <w:p w:rsidR="00E60DE5" w:rsidRDefault="00E60DE5" w:rsidP="007D5BD5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清明消防宣導</w:t>
            </w:r>
          </w:p>
          <w:p w:rsidR="00E60DE5" w:rsidRDefault="00E60DE5" w:rsidP="007D5BD5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五六年級CPR訓練</w:t>
            </w:r>
          </w:p>
          <w:p w:rsidR="00E60DE5" w:rsidRDefault="00E60DE5" w:rsidP="00464FD0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一~六年級在地化校外教學活動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>
            <w:pPr>
              <w:autoSpaceDE w:val="0"/>
              <w:autoSpaceDN w:val="0"/>
              <w:snapToGrid w:val="0"/>
              <w:ind w:left="317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03.26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~04.01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65268E">
            <w:pPr>
              <w:numPr>
                <w:ilvl w:val="0"/>
                <w:numId w:val="83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="00E35EAE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試卷分析</w:t>
            </w:r>
          </w:p>
          <w:p w:rsidR="001B590D" w:rsidRDefault="001B590D" w:rsidP="0065268E">
            <w:pPr>
              <w:numPr>
                <w:ilvl w:val="0"/>
                <w:numId w:val="83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3/27~4/26</w:t>
            </w:r>
          </w:p>
          <w:p w:rsidR="001B590D" w:rsidRDefault="001B590D" w:rsidP="001B590D">
            <w:pPr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學習社群專書閱讀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8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校內語文</w:t>
            </w:r>
            <w:r w:rsidR="00DF0554">
              <w:rPr>
                <w:rFonts w:ascii="標楷體" w:eastAsia="標楷體" w:hAnsi="標楷體" w:hint="eastAsia"/>
                <w:sz w:val="20"/>
                <w:szCs w:val="20"/>
              </w:rPr>
              <w:t>競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賽</w:t>
            </w:r>
          </w:p>
          <w:p w:rsidR="00E60DE5" w:rsidRPr="005E79BA" w:rsidRDefault="00E60DE5" w:rsidP="00B86DE8">
            <w:pPr>
              <w:numPr>
                <w:ilvl w:val="0"/>
                <w:numId w:val="8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5E79BA">
              <w:rPr>
                <w:rFonts w:ascii="標楷體" w:eastAsia="標楷體" w:hAnsi="標楷體" w:hint="eastAsia"/>
                <w:sz w:val="20"/>
                <w:szCs w:val="20"/>
              </w:rPr>
              <w:t>期中評量試卷命題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8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籌劃親職教育日</w:t>
            </w:r>
          </w:p>
          <w:p w:rsidR="00E60DE5" w:rsidRDefault="00E60DE5" w:rsidP="00B86DE8">
            <w:pPr>
              <w:numPr>
                <w:ilvl w:val="0"/>
                <w:numId w:val="8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環境教育宣導</w:t>
            </w:r>
          </w:p>
          <w:p w:rsidR="00E60DE5" w:rsidRDefault="00E60DE5" w:rsidP="00B86DE8">
            <w:pPr>
              <w:numPr>
                <w:ilvl w:val="0"/>
                <w:numId w:val="8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3月紫錐花特定人員清查作業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8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陳報會計報表</w:t>
            </w:r>
          </w:p>
          <w:p w:rsidR="00E60DE5" w:rsidRDefault="00E60DE5" w:rsidP="00B86DE8">
            <w:pPr>
              <w:numPr>
                <w:ilvl w:val="0"/>
                <w:numId w:val="8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04.02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~04.08</w:t>
            </w:r>
          </w:p>
        </w:tc>
        <w:tc>
          <w:tcPr>
            <w:tcW w:w="311" w:type="dxa"/>
          </w:tcPr>
          <w:p w:rsidR="00E60DE5" w:rsidRDefault="00E60DE5">
            <w:pPr>
              <w:autoSpaceDE w:val="0"/>
              <w:autoSpaceDN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尊重</w:t>
            </w:r>
          </w:p>
        </w:tc>
        <w:tc>
          <w:tcPr>
            <w:tcW w:w="1496" w:type="dxa"/>
            <w:shd w:val="clear" w:color="auto" w:fill="FDE9D9"/>
          </w:tcPr>
          <w:p w:rsidR="00DF0554" w:rsidRDefault="00464FD0" w:rsidP="00DF0554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第二次學年</w:t>
            </w:r>
          </w:p>
          <w:p w:rsidR="00E60DE5" w:rsidRDefault="00464FD0" w:rsidP="00DF0554">
            <w:pPr>
              <w:autoSpaceDE w:val="0"/>
              <w:autoSpaceDN w:val="0"/>
              <w:adjustRightInd w:val="0"/>
              <w:snapToGrid w:val="0"/>
              <w:ind w:left="42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會議4/5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87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櫥窗及迴廊佈置更新</w:t>
            </w:r>
          </w:p>
          <w:p w:rsidR="00E60DE5" w:rsidRPr="005E79BA" w:rsidRDefault="00E60DE5" w:rsidP="00B86DE8">
            <w:pPr>
              <w:numPr>
                <w:ilvl w:val="0"/>
                <w:numId w:val="87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期中評量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人權教育、禮儀教育宣導週</w:t>
            </w:r>
          </w:p>
          <w:p w:rsidR="00E60DE5" w:rsidRDefault="00E60DE5" w:rsidP="00B86DE8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服裝儀容檢查</w:t>
            </w:r>
          </w:p>
          <w:p w:rsidR="00E60DE5" w:rsidRDefault="00E60DE5" w:rsidP="00B86DE8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教孝月活動（四、五月）</w:t>
            </w:r>
          </w:p>
          <w:p w:rsidR="00E60DE5" w:rsidRDefault="00E60DE5" w:rsidP="00B86DE8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兒童節活動</w:t>
            </w:r>
          </w:p>
          <w:p w:rsidR="00E60DE5" w:rsidRPr="00385EB6" w:rsidRDefault="00E60DE5" w:rsidP="00B86DE8">
            <w:pPr>
              <w:numPr>
                <w:ilvl w:val="0"/>
                <w:numId w:val="88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校舍安全、水電照明及各項設備填報檢修</w:t>
            </w:r>
          </w:p>
          <w:p w:rsidR="00E60DE5" w:rsidRDefault="00E60DE5" w:rsidP="00B86DE8">
            <w:pPr>
              <w:numPr>
                <w:ilvl w:val="0"/>
                <w:numId w:val="89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四月份薪津造冊請領</w:t>
            </w:r>
          </w:p>
          <w:p w:rsidR="00E60DE5" w:rsidRDefault="00E60DE5" w:rsidP="00B86DE8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午餐輔導訪視前置作業準備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04.09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~04.15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尊重</w:t>
            </w:r>
          </w:p>
        </w:tc>
        <w:tc>
          <w:tcPr>
            <w:tcW w:w="1496" w:type="dxa"/>
            <w:shd w:val="clear" w:color="auto" w:fill="FDE9D9"/>
          </w:tcPr>
          <w:p w:rsidR="00DF0554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="00B553A0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="00B553A0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="00B553A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="00B553A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="00DF0554">
              <w:rPr>
                <w:rFonts w:ascii="標楷體" w:eastAsia="標楷體" w:hAnsi="標楷體" w:hint="eastAsia"/>
                <w:sz w:val="20"/>
                <w:szCs w:val="20"/>
              </w:rPr>
              <w:t>期</w:t>
            </w:r>
          </w:p>
          <w:p w:rsidR="00E60DE5" w:rsidRDefault="00DF055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中</w:t>
            </w:r>
            <w:r w:rsidR="00B553A0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90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同儕教學視導（二）</w:t>
            </w:r>
          </w:p>
          <w:p w:rsidR="00E60DE5" w:rsidRDefault="00E60DE5" w:rsidP="00C427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人權教育、禮儀教育宣導週（七、八週）</w:t>
            </w:r>
          </w:p>
          <w:p w:rsidR="00E60DE5" w:rsidRDefault="00E60DE5" w:rsidP="00B86DE8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生活教育檢討</w:t>
            </w:r>
          </w:p>
          <w:p w:rsidR="00E60DE5" w:rsidRDefault="00E60DE5" w:rsidP="00B86DE8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預防注射</w:t>
            </w:r>
          </w:p>
          <w:p w:rsidR="00E60DE5" w:rsidRDefault="00E60DE5" w:rsidP="00B86DE8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籌畫親職教育日活動</w:t>
            </w:r>
          </w:p>
          <w:p w:rsidR="00E60DE5" w:rsidRDefault="00E60DE5" w:rsidP="00B86DE8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五六年級反霸凌記名普測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92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消防器材、遊戲器材填報檢修</w:t>
            </w:r>
          </w:p>
          <w:p w:rsidR="00E60DE5" w:rsidRDefault="00E60DE5" w:rsidP="00B86DE8">
            <w:pPr>
              <w:numPr>
                <w:ilvl w:val="0"/>
                <w:numId w:val="92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E60DE5" w:rsidRDefault="00E60DE5" w:rsidP="00B86DE8">
            <w:pPr>
              <w:numPr>
                <w:ilvl w:val="0"/>
                <w:numId w:val="92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收費對帳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04.16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~04.22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尊重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34" w:hangingChars="217" w:hanging="43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="00081CB9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="00D53BFA">
              <w:rPr>
                <w:rFonts w:ascii="標楷體" w:eastAsia="標楷體" w:hAnsi="標楷體" w:hint="eastAsia"/>
                <w:sz w:val="20"/>
                <w:szCs w:val="20"/>
              </w:rPr>
              <w:t>第二次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領域會議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一、成績處理與統計</w:t>
            </w:r>
          </w:p>
          <w:p w:rsidR="00E60DE5" w:rsidRDefault="00E60DE5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二、本土語言選課調查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建立體育人才庫</w:t>
            </w:r>
          </w:p>
          <w:p w:rsidR="00E60DE5" w:rsidRDefault="00E60DE5" w:rsidP="00B86DE8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安全教育宣導</w:t>
            </w:r>
          </w:p>
          <w:p w:rsidR="00E60DE5" w:rsidRDefault="00E60DE5" w:rsidP="00B86DE8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Default="00E60DE5" w:rsidP="00B86DE8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家庭教育宣導(四)</w:t>
            </w:r>
          </w:p>
          <w:p w:rsidR="00E60DE5" w:rsidRPr="007D5BD5" w:rsidRDefault="00E60DE5" w:rsidP="007D5BD5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親職教育日準備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94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E60DE5" w:rsidRDefault="00E60DE5" w:rsidP="00B86DE8">
            <w:pPr>
              <w:numPr>
                <w:ilvl w:val="0"/>
                <w:numId w:val="94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04.23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~04.29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尊重</w:t>
            </w:r>
          </w:p>
        </w:tc>
        <w:tc>
          <w:tcPr>
            <w:tcW w:w="1496" w:type="dxa"/>
            <w:shd w:val="clear" w:color="auto" w:fill="FDE9D9"/>
          </w:tcPr>
          <w:p w:rsidR="00911F62" w:rsidRDefault="00911F6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1F62">
              <w:rPr>
                <w:rFonts w:ascii="標楷體" w:eastAsia="標楷體" w:hAnsi="標楷體" w:hint="eastAsia"/>
                <w:sz w:val="20"/>
                <w:szCs w:val="20"/>
              </w:rPr>
              <w:t>一、4/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28新</w:t>
            </w:r>
          </w:p>
          <w:p w:rsidR="00E60DE5" w:rsidRDefault="00911F6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生報到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一、國語習作檢閱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二、新生入學報到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0329C2">
            <w:pPr>
              <w:numPr>
                <w:ilvl w:val="0"/>
                <w:numId w:val="9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推展學生生活教育</w:t>
            </w:r>
          </w:p>
          <w:p w:rsidR="00E60DE5" w:rsidRDefault="00E60DE5" w:rsidP="000329C2">
            <w:pPr>
              <w:numPr>
                <w:ilvl w:val="0"/>
                <w:numId w:val="9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酒害及檳榔防治教育宣導</w:t>
            </w:r>
          </w:p>
          <w:p w:rsidR="00E60DE5" w:rsidRDefault="00E60DE5" w:rsidP="000329C2">
            <w:pPr>
              <w:numPr>
                <w:ilvl w:val="0"/>
                <w:numId w:val="9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親職教育日（</w:t>
            </w:r>
            <w:r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="00D53BFA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E60DE5" w:rsidRDefault="00E60DE5" w:rsidP="000329C2">
            <w:pPr>
              <w:numPr>
                <w:ilvl w:val="0"/>
                <w:numId w:val="9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4月紫錐花特定人員清查作業</w:t>
            </w:r>
          </w:p>
          <w:p w:rsidR="00E60DE5" w:rsidRPr="000329C2" w:rsidRDefault="00E60DE5" w:rsidP="000329C2">
            <w:pPr>
              <w:numPr>
                <w:ilvl w:val="0"/>
                <w:numId w:val="95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>
              <w:rPr>
                <w:rFonts w:ascii="標楷體" w:eastAsia="標楷體" w:hAnsi="標楷體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六年級游泳教學</w:t>
            </w: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每學期四次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9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E60DE5" w:rsidRDefault="00E60DE5" w:rsidP="00B86DE8">
            <w:pPr>
              <w:numPr>
                <w:ilvl w:val="0"/>
                <w:numId w:val="9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送子女教育補助清冊</w:t>
            </w:r>
          </w:p>
          <w:p w:rsidR="00E60DE5" w:rsidRDefault="00E60DE5" w:rsidP="00B86DE8">
            <w:pPr>
              <w:numPr>
                <w:ilvl w:val="0"/>
                <w:numId w:val="9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自衛消防編組演練活動及成果資料（匯報新坡消防隊）</w:t>
            </w:r>
          </w:p>
        </w:tc>
      </w:tr>
      <w:tr w:rsidR="00E60DE5" w:rsidTr="00E60DE5">
        <w:trPr>
          <w:trHeight w:val="1696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04.30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~05.06</w:t>
            </w:r>
          </w:p>
        </w:tc>
        <w:tc>
          <w:tcPr>
            <w:tcW w:w="311" w:type="dxa"/>
          </w:tcPr>
          <w:p w:rsidR="00E60DE5" w:rsidRDefault="00E60DE5">
            <w:pPr>
              <w:autoSpaceDE w:val="0"/>
              <w:autoSpaceDN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孝敬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292" w:hangingChars="146" w:hanging="292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="00AE2741">
              <w:rPr>
                <w:rFonts w:ascii="標楷體" w:eastAsia="標楷體" w:hAnsi="標楷體" w:hint="eastAsia"/>
                <w:sz w:val="20"/>
                <w:szCs w:val="20"/>
              </w:rPr>
              <w:t>運動會補假</w:t>
            </w:r>
          </w:p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292" w:hangingChars="146" w:hanging="292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一、數學習作檢閱</w:t>
            </w:r>
          </w:p>
          <w:p w:rsidR="00E60DE5" w:rsidRDefault="00E60DE5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二、彙整本土語言調查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2743BF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學生安全檢查</w:t>
            </w:r>
          </w:p>
          <w:p w:rsidR="00E60DE5" w:rsidRDefault="00E60DE5" w:rsidP="002743BF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愛滋病防治宣導</w:t>
            </w:r>
          </w:p>
          <w:p w:rsidR="00E60DE5" w:rsidRDefault="00E60DE5" w:rsidP="002743BF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中低年級在地化校外教學</w:t>
            </w:r>
          </w:p>
          <w:p w:rsidR="00E60DE5" w:rsidRDefault="00E60DE5" w:rsidP="002743BF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加強防災教育</w:t>
            </w:r>
          </w:p>
          <w:p w:rsidR="00E60DE5" w:rsidRPr="002743BF" w:rsidRDefault="00E60DE5" w:rsidP="002743BF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辦理小區長候選人登記</w:t>
            </w:r>
          </w:p>
          <w:p w:rsidR="00E60DE5" w:rsidRPr="00385EB6" w:rsidRDefault="00E60DE5" w:rsidP="002743BF">
            <w:pPr>
              <w:numPr>
                <w:ilvl w:val="0"/>
                <w:numId w:val="97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9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校舍安全、水電照明及各項設備填報檢修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05.07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~05.13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孝敬</w:t>
            </w:r>
          </w:p>
        </w:tc>
        <w:tc>
          <w:tcPr>
            <w:tcW w:w="1496" w:type="dxa"/>
            <w:shd w:val="clear" w:color="auto" w:fill="FDE9D9"/>
          </w:tcPr>
          <w:p w:rsidR="00E60DE5" w:rsidRDefault="006056B1" w:rsidP="007B6461">
            <w:pPr>
              <w:autoSpaceDE w:val="0"/>
              <w:autoSpaceDN w:val="0"/>
              <w:adjustRightInd w:val="0"/>
              <w:snapToGrid w:val="0"/>
              <w:ind w:left="300" w:hangingChars="150" w:hanging="3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教師讀書會5/10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一、校外教學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二、櫥窗及迴廊佈置更新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三、圖書室清點還書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四、自然習作檢閱</w:t>
            </w:r>
          </w:p>
          <w:p w:rsidR="00E60DE5" w:rsidRDefault="00E60DE5">
            <w:pPr>
              <w:autoSpaceDE w:val="0"/>
              <w:autoSpaceDN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五、教科書評選</w:t>
            </w:r>
            <w:r w:rsidR="00DE4E06">
              <w:rPr>
                <w:rFonts w:ascii="標楷體" w:eastAsia="標楷體" w:hAnsi="標楷體" w:hint="eastAsia"/>
                <w:sz w:val="20"/>
                <w:szCs w:val="20"/>
              </w:rPr>
              <w:t>準備</w:t>
            </w:r>
          </w:p>
          <w:p w:rsidR="00E60DE5" w:rsidRDefault="00E60DE5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法治教育宣導週</w:t>
            </w:r>
          </w:p>
          <w:p w:rsidR="00E60DE5" w:rsidRDefault="00E60DE5" w:rsidP="00B86DE8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五年級在地化校外教學</w:t>
            </w:r>
          </w:p>
          <w:p w:rsidR="00E60DE5" w:rsidRDefault="00E60DE5" w:rsidP="00B86DE8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五、六年級生涯發展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消防器材、遊戲器材填報檢修</w:t>
            </w:r>
          </w:p>
          <w:p w:rsidR="00E60DE5" w:rsidRDefault="00E60DE5" w:rsidP="00B86DE8">
            <w:pPr>
              <w:numPr>
                <w:ilvl w:val="0"/>
                <w:numId w:val="100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五月份月份薪津造冊請領</w:t>
            </w:r>
          </w:p>
          <w:p w:rsidR="00E60DE5" w:rsidRDefault="00E60DE5" w:rsidP="00B86DE8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E60DE5" w:rsidRDefault="00E60DE5" w:rsidP="00B86DE8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午餐教育夏令衛生與飲食安全宣導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05.14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~05.20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孝敬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5/15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教科書評選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10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社會習作檢閱</w:t>
            </w:r>
          </w:p>
          <w:p w:rsidR="00E60DE5" w:rsidRDefault="00E60DE5" w:rsidP="00B86DE8">
            <w:pPr>
              <w:numPr>
                <w:ilvl w:val="0"/>
                <w:numId w:val="10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畢業生造冊</w:t>
            </w:r>
          </w:p>
          <w:p w:rsidR="00E60DE5" w:rsidRDefault="00E60DE5" w:rsidP="00B86DE8">
            <w:pPr>
              <w:numPr>
                <w:ilvl w:val="0"/>
                <w:numId w:val="101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同儕教學視導（三）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公佈小區長選舉公告</w:t>
            </w:r>
          </w:p>
          <w:p w:rsidR="00E60DE5" w:rsidRDefault="00E60DE5" w:rsidP="00B86DE8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小區長政見發表會</w:t>
            </w:r>
          </w:p>
          <w:p w:rsidR="00E60DE5" w:rsidRDefault="00E60DE5" w:rsidP="00B86DE8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書包減重宣導(四)</w:t>
            </w:r>
          </w:p>
          <w:p w:rsidR="00E60DE5" w:rsidRDefault="00E60DE5" w:rsidP="00B86DE8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陳報會計表冊</w:t>
            </w:r>
          </w:p>
          <w:p w:rsidR="00E60DE5" w:rsidRDefault="00E60DE5" w:rsidP="00B86DE8">
            <w:pPr>
              <w:numPr>
                <w:ilvl w:val="0"/>
                <w:numId w:val="103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  <w:p w:rsidR="00E60DE5" w:rsidRDefault="00E60DE5" w:rsidP="00B86DE8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消防安全檢修申報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05.21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~05.27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孝敬</w:t>
            </w:r>
          </w:p>
        </w:tc>
        <w:tc>
          <w:tcPr>
            <w:tcW w:w="1496" w:type="dxa"/>
            <w:shd w:val="clear" w:color="auto" w:fill="FDE9D9"/>
          </w:tcPr>
          <w:p w:rsidR="002C424D" w:rsidRDefault="002C424D" w:rsidP="00B86DE8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5/22五年級英語村</w:t>
            </w:r>
          </w:p>
          <w:p w:rsidR="00E60DE5" w:rsidRDefault="00E60DE5" w:rsidP="00B86DE8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5/24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第三次學年會議</w:t>
            </w:r>
          </w:p>
          <w:p w:rsidR="00E60DE5" w:rsidRDefault="00E60DE5" w:rsidP="001A11C9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一、畢業考命題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法治教育宣導週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小區長投票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呈報視力報表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校園安全檢查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一校一藝馬賽克拼貼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六年級迎風鐵馬行活動</w:t>
            </w:r>
          </w:p>
          <w:p w:rsidR="00E60DE5" w:rsidRDefault="00E60DE5" w:rsidP="00B86DE8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規畫暑期活動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水溝疏通、校園環境、廁所消毒</w:t>
            </w:r>
          </w:p>
          <w:p w:rsidR="00E60DE5" w:rsidRDefault="00E60DE5" w:rsidP="00B86DE8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05.28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~06.03</w:t>
            </w:r>
          </w:p>
        </w:tc>
        <w:tc>
          <w:tcPr>
            <w:tcW w:w="311" w:type="dxa"/>
          </w:tcPr>
          <w:p w:rsidR="00E60DE5" w:rsidRDefault="00E60DE5">
            <w:pPr>
              <w:autoSpaceDE w:val="0"/>
              <w:autoSpaceDN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感恩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B86DE8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第三次領域會議</w:t>
            </w:r>
          </w:p>
          <w:p w:rsidR="00E60DE5" w:rsidRDefault="00E60DE5" w:rsidP="00B86DE8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6/1-2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畢業考</w:t>
            </w:r>
          </w:p>
          <w:p w:rsidR="008A15B9" w:rsidRDefault="008A15B9" w:rsidP="00B86DE8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5/30端午節</w:t>
            </w:r>
          </w:p>
          <w:p w:rsidR="001B590D" w:rsidRDefault="001B590D" w:rsidP="00B86DE8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學習社群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108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英語習作檢閱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0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藥物、煙毒防範宣導週（十七週）</w:t>
            </w:r>
          </w:p>
          <w:p w:rsidR="00E60DE5" w:rsidRDefault="00E60DE5" w:rsidP="00B86DE8">
            <w:pPr>
              <w:numPr>
                <w:ilvl w:val="0"/>
                <w:numId w:val="10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小區長宣誓就職</w:t>
            </w:r>
          </w:p>
          <w:p w:rsidR="00E60DE5" w:rsidRDefault="00E60DE5" w:rsidP="00B86DE8">
            <w:pPr>
              <w:numPr>
                <w:ilvl w:val="0"/>
                <w:numId w:val="109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市運選手選拔</w:t>
            </w:r>
          </w:p>
          <w:p w:rsidR="00E60DE5" w:rsidRDefault="00E60DE5" w:rsidP="00B86DE8">
            <w:pPr>
              <w:numPr>
                <w:ilvl w:val="0"/>
                <w:numId w:val="10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資源回收數量回報（每月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  <w:p w:rsidR="00E60DE5" w:rsidRDefault="00E60DE5" w:rsidP="00DE4E06">
            <w:pPr>
              <w:numPr>
                <w:ilvl w:val="0"/>
                <w:numId w:val="109"/>
              </w:num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5月紫錐花特定人員清查作業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10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校舍安全、水電照明及各項設備填報檢修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06.04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~06.10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感恩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DE4E06">
            <w:pPr>
              <w:numPr>
                <w:ilvl w:val="0"/>
                <w:numId w:val="13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6/20</w:t>
            </w:r>
            <w:r w:rsidR="008A15B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DE4E06" w:rsidRDefault="00E60DE5" w:rsidP="00DE4E06">
            <w:pPr>
              <w:numPr>
                <w:ilvl w:val="0"/>
                <w:numId w:val="13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六年級足球</w:t>
            </w:r>
          </w:p>
          <w:p w:rsidR="00E60DE5" w:rsidRDefault="00E60DE5" w:rsidP="00B53731">
            <w:pPr>
              <w:autoSpaceDE w:val="0"/>
              <w:autoSpaceDN w:val="0"/>
              <w:adjustRightInd w:val="0"/>
              <w:snapToGrid w:val="0"/>
              <w:ind w:left="42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馬賽克拼貼</w:t>
            </w:r>
          </w:p>
          <w:p w:rsidR="00E60DE5" w:rsidRDefault="00E60DE5" w:rsidP="00DE4E06">
            <w:pPr>
              <w:numPr>
                <w:ilvl w:val="0"/>
                <w:numId w:val="134"/>
              </w:num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家長委員會</w:t>
            </w:r>
          </w:p>
          <w:p w:rsidR="00E60DE5" w:rsidRDefault="00E60DE5" w:rsidP="006A7733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Default="00E60DE5" w:rsidP="00DE4E06">
            <w:pPr>
              <w:numPr>
                <w:ilvl w:val="0"/>
                <w:numId w:val="135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作文檢閱</w:t>
            </w:r>
          </w:p>
          <w:p w:rsidR="00E60DE5" w:rsidRDefault="00DE4E06" w:rsidP="00DE4E06">
            <w:pPr>
              <w:numPr>
                <w:ilvl w:val="0"/>
                <w:numId w:val="135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畢業班學生成績統計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市長盃足球賽</w:t>
            </w:r>
          </w:p>
          <w:p w:rsidR="00E60DE5" w:rsidRDefault="00E60DE5" w:rsidP="00B86DE8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畢業典禮會場佈置、預演</w:t>
            </w:r>
          </w:p>
          <w:p w:rsidR="00E60DE5" w:rsidRDefault="00E60DE5" w:rsidP="00B86DE8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畢業班謝師表演會</w:t>
            </w:r>
          </w:p>
          <w:p w:rsidR="00E60DE5" w:rsidRDefault="00DE4E06" w:rsidP="00B86DE8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足球馬賽克拼貼</w:t>
            </w:r>
            <w:r w:rsidR="00E60DE5">
              <w:rPr>
                <w:rFonts w:ascii="標楷體" w:eastAsia="標楷體" w:hAnsi="標楷體" w:hint="eastAsia"/>
                <w:sz w:val="20"/>
                <w:szCs w:val="20"/>
              </w:rPr>
              <w:t>畢業典禮</w:t>
            </w:r>
          </w:p>
          <w:p w:rsidR="00DE4E06" w:rsidRDefault="00E60DE5" w:rsidP="00B53731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市運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13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消防器材、遊戲器材填報檢修</w:t>
            </w:r>
          </w:p>
          <w:p w:rsidR="00E60DE5" w:rsidRDefault="00E60DE5" w:rsidP="00B86DE8">
            <w:pPr>
              <w:numPr>
                <w:ilvl w:val="0"/>
                <w:numId w:val="113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六月份薪津造冊請領</w:t>
            </w:r>
          </w:p>
          <w:p w:rsidR="00E60DE5" w:rsidRDefault="00E60DE5" w:rsidP="00B86DE8">
            <w:pPr>
              <w:numPr>
                <w:ilvl w:val="0"/>
                <w:numId w:val="113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文書歸檔整理</w:t>
            </w:r>
          </w:p>
          <w:p w:rsidR="00E60DE5" w:rsidRDefault="00E60DE5" w:rsidP="00B86DE8">
            <w:pPr>
              <w:numPr>
                <w:ilvl w:val="0"/>
                <w:numId w:val="113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學年度午餐招標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06.11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~06.17</w:t>
            </w:r>
          </w:p>
        </w:tc>
        <w:tc>
          <w:tcPr>
            <w:tcW w:w="311" w:type="dxa"/>
          </w:tcPr>
          <w:p w:rsidR="00E60DE5" w:rsidRDefault="00E60DE5">
            <w:r>
              <w:rPr>
                <w:rFonts w:ascii="標楷體" w:eastAsia="標楷體" w:hAnsi="標楷體" w:hint="eastAsia"/>
                <w:sz w:val="20"/>
                <w:szCs w:val="20"/>
              </w:rPr>
              <w:t>感恩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AD1929">
            <w:pPr>
              <w:adjustRightInd w:val="0"/>
              <w:snapToGrid w:val="0"/>
              <w:ind w:left="434" w:hangingChars="217" w:hanging="43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一、上大園地出刊</w:t>
            </w:r>
          </w:p>
        </w:tc>
        <w:tc>
          <w:tcPr>
            <w:tcW w:w="2218" w:type="dxa"/>
            <w:shd w:val="clear" w:color="auto" w:fill="DAEEF3"/>
          </w:tcPr>
          <w:p w:rsidR="00E60DE5" w:rsidRDefault="00E60DE5" w:rsidP="00B86DE8">
            <w:pPr>
              <w:numPr>
                <w:ilvl w:val="0"/>
                <w:numId w:val="114"/>
              </w:num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學年度課程計畫編寫</w:t>
            </w:r>
          </w:p>
          <w:p w:rsidR="00E60DE5" w:rsidRPr="00A74425" w:rsidRDefault="00E60DE5" w:rsidP="00B86DE8">
            <w:pPr>
              <w:pStyle w:val="aa"/>
              <w:numPr>
                <w:ilvl w:val="0"/>
                <w:numId w:val="114"/>
              </w:numPr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74425">
              <w:rPr>
                <w:rFonts w:ascii="標楷體" w:eastAsia="標楷體" w:hAnsi="標楷體" w:hint="eastAsia"/>
                <w:sz w:val="20"/>
                <w:szCs w:val="20"/>
              </w:rPr>
              <w:t>期末評量試卷命題</w:t>
            </w:r>
          </w:p>
          <w:p w:rsidR="00E60DE5" w:rsidRPr="00A74425" w:rsidRDefault="00E60DE5" w:rsidP="00B86DE8">
            <w:pPr>
              <w:pStyle w:val="aa"/>
              <w:numPr>
                <w:ilvl w:val="0"/>
                <w:numId w:val="114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74425">
              <w:rPr>
                <w:rFonts w:ascii="標楷體" w:eastAsia="標楷體" w:hAnsi="標楷體" w:hint="eastAsia"/>
                <w:sz w:val="20"/>
                <w:szCs w:val="20"/>
              </w:rPr>
              <w:t>書法檢閱</w:t>
            </w:r>
          </w:p>
          <w:p w:rsidR="00E60DE5" w:rsidRDefault="00E60DE5" w:rsidP="00AD1929">
            <w:pPr>
              <w:pStyle w:val="aa"/>
              <w:numPr>
                <w:ilvl w:val="0"/>
                <w:numId w:val="114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A74425">
              <w:rPr>
                <w:rFonts w:ascii="標楷體" w:eastAsia="標楷體" w:hAnsi="標楷體" w:hint="eastAsia"/>
                <w:sz w:val="20"/>
                <w:szCs w:val="20"/>
              </w:rPr>
              <w:t>檢送畢業生概況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1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辦理期末兌獎活動</w:t>
            </w:r>
          </w:p>
          <w:p w:rsidR="00E60DE5" w:rsidRDefault="00E60DE5" w:rsidP="00B86DE8">
            <w:pPr>
              <w:numPr>
                <w:ilvl w:val="0"/>
                <w:numId w:val="11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彙整自治活動成果</w:t>
            </w:r>
          </w:p>
          <w:p w:rsidR="00E60DE5" w:rsidRDefault="00E60DE5" w:rsidP="00B86DE8">
            <w:pPr>
              <w:numPr>
                <w:ilvl w:val="0"/>
                <w:numId w:val="11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召開下學期交通安全委員會議(二)</w:t>
            </w:r>
          </w:p>
          <w:p w:rsidR="00E60DE5" w:rsidRDefault="00BC4732" w:rsidP="00BC4732">
            <w:pPr>
              <w:numPr>
                <w:ilvl w:val="0"/>
                <w:numId w:val="11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畢業典禮會場布置</w:t>
            </w: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16"/>
              </w:numPr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飲用水系統檢修、水質檢驗</w:t>
            </w:r>
          </w:p>
          <w:p w:rsidR="00E60DE5" w:rsidRDefault="00E60DE5" w:rsidP="00B86DE8">
            <w:pPr>
              <w:numPr>
                <w:ilvl w:val="0"/>
                <w:numId w:val="116"/>
              </w:numPr>
              <w:autoSpaceDE w:val="0"/>
              <w:autoSpaceDN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整修花木、整理水生植物池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06.18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~06.24</w:t>
            </w:r>
          </w:p>
        </w:tc>
        <w:tc>
          <w:tcPr>
            <w:tcW w:w="311" w:type="dxa"/>
          </w:tcPr>
          <w:p w:rsidR="00E60DE5" w:rsidRDefault="00E60D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勤儉</w:t>
            </w:r>
          </w:p>
        </w:tc>
        <w:tc>
          <w:tcPr>
            <w:tcW w:w="1496" w:type="dxa"/>
            <w:shd w:val="clear" w:color="auto" w:fill="FDE9D9"/>
          </w:tcPr>
          <w:p w:rsidR="00AD1929" w:rsidRDefault="00E60DE5" w:rsidP="007B6461">
            <w:pPr>
              <w:adjustRightInd w:val="0"/>
              <w:snapToGrid w:val="0"/>
              <w:ind w:left="434" w:hangingChars="217" w:hanging="43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="00AD1929">
              <w:rPr>
                <w:rFonts w:ascii="標楷體" w:eastAsia="標楷體" w:hAnsi="標楷體"/>
                <w:sz w:val="20"/>
                <w:szCs w:val="20"/>
              </w:rPr>
              <w:t>6/1</w:t>
            </w:r>
            <w:r w:rsidR="00AD1929">
              <w:rPr>
                <w:rFonts w:ascii="標楷體" w:eastAsia="標楷體" w:hAnsi="標楷體" w:hint="eastAsia"/>
                <w:sz w:val="20"/>
                <w:szCs w:val="20"/>
              </w:rPr>
              <w:t>9畢業典禮（暫訂）</w:t>
            </w:r>
          </w:p>
          <w:p w:rsidR="00E60DE5" w:rsidRDefault="00E60DE5" w:rsidP="007B6461">
            <w:pPr>
              <w:adjustRightInd w:val="0"/>
              <w:snapToGrid w:val="0"/>
              <w:ind w:left="434" w:hangingChars="217" w:hanging="43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6/2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期末評量</w:t>
            </w:r>
          </w:p>
          <w:p w:rsidR="00E60DE5" w:rsidRDefault="00E60DE5" w:rsidP="006A7733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DAEEF3"/>
          </w:tcPr>
          <w:p w:rsidR="00E60DE5" w:rsidRPr="006C6FAD" w:rsidRDefault="00E60DE5" w:rsidP="00B86DE8">
            <w:pPr>
              <w:pStyle w:val="aa"/>
              <w:numPr>
                <w:ilvl w:val="0"/>
                <w:numId w:val="120"/>
              </w:numPr>
              <w:autoSpaceDE w:val="0"/>
              <w:autoSpaceDN w:val="0"/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C6FA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規劃暑假作業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ind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1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寄生蟲及尿液檢查</w:t>
            </w:r>
          </w:p>
          <w:p w:rsidR="00E60DE5" w:rsidRDefault="00E60DE5" w:rsidP="00B86DE8">
            <w:pPr>
              <w:numPr>
                <w:ilvl w:val="0"/>
                <w:numId w:val="11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Default="00E60DE5" w:rsidP="00B86DE8">
            <w:pPr>
              <w:numPr>
                <w:ilvl w:val="0"/>
                <w:numId w:val="11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學生安全檢查</w:t>
            </w:r>
          </w:p>
          <w:p w:rsidR="00E60DE5" w:rsidRDefault="00E60DE5" w:rsidP="00B86DE8">
            <w:pPr>
              <w:numPr>
                <w:ilvl w:val="0"/>
                <w:numId w:val="117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檢修體育遊戲器材</w:t>
            </w:r>
          </w:p>
          <w:p w:rsidR="00E60DE5" w:rsidRDefault="00E60DE5">
            <w:pPr>
              <w:autoSpaceDE w:val="0"/>
              <w:autoSpaceDN w:val="0"/>
              <w:adjustRightInd w:val="0"/>
              <w:snapToGrid w:val="0"/>
              <w:spacing w:line="240" w:lineRule="atLeast"/>
              <w:ind w:left="4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1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水溝疏通、校園環境、廁所消毒</w:t>
            </w:r>
          </w:p>
          <w:p w:rsidR="00E60DE5" w:rsidRDefault="00E60DE5" w:rsidP="00B86DE8">
            <w:pPr>
              <w:numPr>
                <w:ilvl w:val="0"/>
                <w:numId w:val="11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畢業班班級物品回收</w:t>
            </w:r>
          </w:p>
          <w:p w:rsidR="00E60DE5" w:rsidRDefault="00E60DE5" w:rsidP="00B86DE8">
            <w:pPr>
              <w:numPr>
                <w:ilvl w:val="0"/>
                <w:numId w:val="118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檢送會計報表（每月</w:t>
            </w: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日前）</w:t>
            </w:r>
          </w:p>
        </w:tc>
      </w:tr>
      <w:tr w:rsidR="00E60DE5" w:rsidTr="00E60DE5">
        <w:trPr>
          <w:trHeight w:val="689"/>
          <w:jc w:val="center"/>
        </w:trPr>
        <w:tc>
          <w:tcPr>
            <w:tcW w:w="402" w:type="dxa"/>
          </w:tcPr>
          <w:p w:rsidR="00E60DE5" w:rsidRDefault="00E60DE5" w:rsidP="0073440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</w:p>
        </w:tc>
        <w:tc>
          <w:tcPr>
            <w:tcW w:w="840" w:type="dxa"/>
          </w:tcPr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06.25</w:t>
            </w:r>
          </w:p>
          <w:p w:rsidR="00E60DE5" w:rsidRDefault="00E60DE5">
            <w:pPr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~06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30</w:t>
            </w:r>
          </w:p>
        </w:tc>
        <w:tc>
          <w:tcPr>
            <w:tcW w:w="311" w:type="dxa"/>
          </w:tcPr>
          <w:p w:rsidR="00E60DE5" w:rsidRDefault="00E60D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勤儉</w:t>
            </w:r>
          </w:p>
        </w:tc>
        <w:tc>
          <w:tcPr>
            <w:tcW w:w="1496" w:type="dxa"/>
            <w:shd w:val="clear" w:color="auto" w:fill="FDE9D9"/>
          </w:tcPr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/>
                <w:sz w:val="20"/>
                <w:szCs w:val="20"/>
              </w:rPr>
              <w:t>6/2</w:t>
            </w:r>
            <w:r w:rsidR="00575997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校務會議、課發會</w:t>
            </w:r>
          </w:p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/>
                <w:sz w:val="20"/>
                <w:szCs w:val="20"/>
              </w:rPr>
              <w:t>6/30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結業式</w:t>
            </w:r>
          </w:p>
          <w:p w:rsidR="00E60DE5" w:rsidRDefault="00E60DE5" w:rsidP="007B6461">
            <w:pPr>
              <w:autoSpaceDE w:val="0"/>
              <w:autoSpaceDN w:val="0"/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>
              <w:rPr>
                <w:rFonts w:ascii="標楷體" w:eastAsia="標楷體" w:hAnsi="標楷體"/>
                <w:sz w:val="20"/>
                <w:szCs w:val="20"/>
              </w:rPr>
              <w:t>7/1~8/29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暑假</w:t>
            </w:r>
          </w:p>
        </w:tc>
        <w:tc>
          <w:tcPr>
            <w:tcW w:w="2218" w:type="dxa"/>
            <w:shd w:val="clear" w:color="auto" w:fill="DAEEF3"/>
          </w:tcPr>
          <w:p w:rsidR="00E60DE5" w:rsidRPr="006C6FAD" w:rsidRDefault="00E60DE5" w:rsidP="00B86DE8">
            <w:pPr>
              <w:pStyle w:val="aa"/>
              <w:numPr>
                <w:ilvl w:val="0"/>
                <w:numId w:val="121"/>
              </w:numPr>
              <w:autoSpaceDE w:val="0"/>
              <w:autoSpaceDN w:val="0"/>
              <w:adjustRightInd w:val="0"/>
              <w:snapToGrid w:val="0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6C6FAD">
              <w:rPr>
                <w:rFonts w:ascii="標楷體" w:eastAsia="標楷體" w:hAnsi="標楷體" w:hint="eastAsia"/>
                <w:sz w:val="20"/>
                <w:szCs w:val="20"/>
              </w:rPr>
              <w:t>學籍簿冊整理</w:t>
            </w:r>
          </w:p>
        </w:tc>
        <w:tc>
          <w:tcPr>
            <w:tcW w:w="2219" w:type="dxa"/>
            <w:shd w:val="clear" w:color="auto" w:fill="E5DFEC"/>
          </w:tcPr>
          <w:p w:rsidR="00E60DE5" w:rsidRDefault="00E60DE5" w:rsidP="00B86DE8">
            <w:pPr>
              <w:numPr>
                <w:ilvl w:val="0"/>
                <w:numId w:val="125"/>
              </w:num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6月紫錐花特定人員清查作業</w:t>
            </w:r>
          </w:p>
          <w:p w:rsidR="00E60DE5" w:rsidRDefault="00E60DE5" w:rsidP="001E13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EAF1DD"/>
          </w:tcPr>
          <w:p w:rsidR="00E60DE5" w:rsidRDefault="00E60DE5" w:rsidP="00B86DE8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snapToGrid w:val="0"/>
              <w:ind w:leftChars="132" w:left="317" w:firstLine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AB37F0" w:rsidRDefault="00AB37F0" w:rsidP="00E61DD9">
      <w:pPr>
        <w:widowControl/>
        <w:sectPr w:rsidR="00AB37F0">
          <w:pgSz w:w="11906" w:h="16838"/>
          <w:pgMar w:top="1440" w:right="1800" w:bottom="1440" w:left="1800" w:header="851" w:footer="992" w:gutter="0"/>
          <w:cols w:space="720"/>
          <w:docGrid w:type="lines" w:linePitch="360"/>
        </w:sectPr>
      </w:pPr>
      <w:bookmarkStart w:id="0" w:name="_GoBack"/>
      <w:bookmarkEnd w:id="0"/>
    </w:p>
    <w:p w:rsidR="00AB37F0" w:rsidRDefault="00AB37F0" w:rsidP="00890B64">
      <w:pPr>
        <w:widowControl/>
        <w:rPr>
          <w:rFonts w:ascii="標楷體" w:eastAsia="標楷體" w:hAnsi="標楷體"/>
          <w:b/>
        </w:rPr>
      </w:pPr>
    </w:p>
    <w:p w:rsidR="00AB37F0" w:rsidRDefault="00AB37F0" w:rsidP="00890B64">
      <w:r>
        <w:rPr>
          <w:rFonts w:ascii="標楷體" w:eastAsia="標楷體" w:hAnsi="標楷體"/>
          <w:b/>
        </w:rPr>
        <w:br w:type="page"/>
      </w:r>
    </w:p>
    <w:sectPr w:rsidR="00AB37F0" w:rsidSect="008666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0D" w:rsidRDefault="0074620D" w:rsidP="00A6361F">
      <w:r>
        <w:separator/>
      </w:r>
    </w:p>
  </w:endnote>
  <w:endnote w:type="continuationSeparator" w:id="0">
    <w:p w:rsidR="0074620D" w:rsidRDefault="0074620D" w:rsidP="00A6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0D" w:rsidRDefault="0074620D" w:rsidP="00A6361F">
      <w:r>
        <w:separator/>
      </w:r>
    </w:p>
  </w:footnote>
  <w:footnote w:type="continuationSeparator" w:id="0">
    <w:p w:rsidR="0074620D" w:rsidRDefault="0074620D" w:rsidP="00A63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9C7"/>
    <w:multiLevelType w:val="hybridMultilevel"/>
    <w:tmpl w:val="DC98597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C52E4"/>
    <w:multiLevelType w:val="hybridMultilevel"/>
    <w:tmpl w:val="78747EC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00DE686C"/>
    <w:multiLevelType w:val="hybridMultilevel"/>
    <w:tmpl w:val="6DB05AC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01D62F75"/>
    <w:multiLevelType w:val="hybridMultilevel"/>
    <w:tmpl w:val="92E02ECC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37439EC"/>
    <w:multiLevelType w:val="hybridMultilevel"/>
    <w:tmpl w:val="A942F05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3DF40CF"/>
    <w:multiLevelType w:val="hybridMultilevel"/>
    <w:tmpl w:val="EE5268E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4F555AB"/>
    <w:multiLevelType w:val="hybridMultilevel"/>
    <w:tmpl w:val="7ED41F0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51D4CC8"/>
    <w:multiLevelType w:val="hybridMultilevel"/>
    <w:tmpl w:val="C9ECEB9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5E30987"/>
    <w:multiLevelType w:val="hybridMultilevel"/>
    <w:tmpl w:val="7A1AD04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064952E7"/>
    <w:multiLevelType w:val="hybridMultilevel"/>
    <w:tmpl w:val="5628B41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90F40A5"/>
    <w:multiLevelType w:val="hybridMultilevel"/>
    <w:tmpl w:val="6CDE198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99E27BE"/>
    <w:multiLevelType w:val="hybridMultilevel"/>
    <w:tmpl w:val="D8E8B72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09F65FE1"/>
    <w:multiLevelType w:val="hybridMultilevel"/>
    <w:tmpl w:val="1E2A823E"/>
    <w:lvl w:ilvl="0" w:tplc="42FABEA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0B700186"/>
    <w:multiLevelType w:val="hybridMultilevel"/>
    <w:tmpl w:val="2D7EBB24"/>
    <w:lvl w:ilvl="0" w:tplc="42FABEA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0E3F3227"/>
    <w:multiLevelType w:val="hybridMultilevel"/>
    <w:tmpl w:val="8A7A101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0F9F77B9"/>
    <w:multiLevelType w:val="hybridMultilevel"/>
    <w:tmpl w:val="B128E7C2"/>
    <w:lvl w:ilvl="0" w:tplc="D59EBF8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10454FC1"/>
    <w:multiLevelType w:val="hybridMultilevel"/>
    <w:tmpl w:val="AE4C419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10646D6D"/>
    <w:multiLevelType w:val="hybridMultilevel"/>
    <w:tmpl w:val="9C4EEDB8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0FE0CDC"/>
    <w:multiLevelType w:val="hybridMultilevel"/>
    <w:tmpl w:val="2CFC0FE0"/>
    <w:lvl w:ilvl="0" w:tplc="25849532">
      <w:start w:val="1"/>
      <w:numFmt w:val="taiwaneseCountingThousand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1F232ED"/>
    <w:multiLevelType w:val="hybridMultilevel"/>
    <w:tmpl w:val="B3B8459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126616D8"/>
    <w:multiLevelType w:val="hybridMultilevel"/>
    <w:tmpl w:val="440CF378"/>
    <w:lvl w:ilvl="0" w:tplc="C6543C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>
    <w:nsid w:val="130F51C5"/>
    <w:multiLevelType w:val="hybridMultilevel"/>
    <w:tmpl w:val="554E16E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3490D14"/>
    <w:multiLevelType w:val="hybridMultilevel"/>
    <w:tmpl w:val="B08A53A2"/>
    <w:lvl w:ilvl="0" w:tplc="24427FC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1B02422B"/>
    <w:multiLevelType w:val="hybridMultilevel"/>
    <w:tmpl w:val="38A808B4"/>
    <w:lvl w:ilvl="0" w:tplc="BF2468F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>
    <w:nsid w:val="1BCE709A"/>
    <w:multiLevelType w:val="hybridMultilevel"/>
    <w:tmpl w:val="08C4BF62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>
    <w:nsid w:val="1DB84DEA"/>
    <w:multiLevelType w:val="hybridMultilevel"/>
    <w:tmpl w:val="90D25CE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>
    <w:nsid w:val="20151041"/>
    <w:multiLevelType w:val="hybridMultilevel"/>
    <w:tmpl w:val="9B2ECDE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0493CCB"/>
    <w:multiLevelType w:val="hybridMultilevel"/>
    <w:tmpl w:val="DE6A353A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0F4672E"/>
    <w:multiLevelType w:val="hybridMultilevel"/>
    <w:tmpl w:val="5FF21D3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214C1F63"/>
    <w:multiLevelType w:val="hybridMultilevel"/>
    <w:tmpl w:val="8E04C9AC"/>
    <w:lvl w:ilvl="0" w:tplc="89863E8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22460910"/>
    <w:multiLevelType w:val="hybridMultilevel"/>
    <w:tmpl w:val="BE901C6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22596ECE"/>
    <w:multiLevelType w:val="hybridMultilevel"/>
    <w:tmpl w:val="314ED634"/>
    <w:lvl w:ilvl="0" w:tplc="802C8D9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>
    <w:nsid w:val="23F36AF9"/>
    <w:multiLevelType w:val="hybridMultilevel"/>
    <w:tmpl w:val="2B78FFF2"/>
    <w:lvl w:ilvl="0" w:tplc="1968F532">
      <w:start w:val="1"/>
      <w:numFmt w:val="taiwaneseCountingThousand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>
    <w:nsid w:val="25322B0C"/>
    <w:multiLevelType w:val="hybridMultilevel"/>
    <w:tmpl w:val="572A520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4">
    <w:nsid w:val="25724E0A"/>
    <w:multiLevelType w:val="hybridMultilevel"/>
    <w:tmpl w:val="34DC440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6B40933"/>
    <w:multiLevelType w:val="hybridMultilevel"/>
    <w:tmpl w:val="2F1A7D1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>
    <w:nsid w:val="26F369E0"/>
    <w:multiLevelType w:val="hybridMultilevel"/>
    <w:tmpl w:val="07C2F21A"/>
    <w:lvl w:ilvl="0" w:tplc="B9429F8C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>
    <w:nsid w:val="27286D83"/>
    <w:multiLevelType w:val="hybridMultilevel"/>
    <w:tmpl w:val="F3908EAE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8">
    <w:nsid w:val="277613D3"/>
    <w:multiLevelType w:val="hybridMultilevel"/>
    <w:tmpl w:val="6A7EBF5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>
    <w:nsid w:val="27B17988"/>
    <w:multiLevelType w:val="hybridMultilevel"/>
    <w:tmpl w:val="736C52B6"/>
    <w:lvl w:ilvl="0" w:tplc="8740309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>
    <w:nsid w:val="27D43767"/>
    <w:multiLevelType w:val="hybridMultilevel"/>
    <w:tmpl w:val="35CC376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28212554"/>
    <w:multiLevelType w:val="hybridMultilevel"/>
    <w:tmpl w:val="8F60BF28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2A1A5609"/>
    <w:multiLevelType w:val="hybridMultilevel"/>
    <w:tmpl w:val="9B826F90"/>
    <w:lvl w:ilvl="0" w:tplc="24427FC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2A2F7561"/>
    <w:multiLevelType w:val="hybridMultilevel"/>
    <w:tmpl w:val="B4EA2B1E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2AA077D1"/>
    <w:multiLevelType w:val="hybridMultilevel"/>
    <w:tmpl w:val="995CEE3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2B7D2167"/>
    <w:multiLevelType w:val="hybridMultilevel"/>
    <w:tmpl w:val="304411A0"/>
    <w:lvl w:ilvl="0" w:tplc="4F02870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6">
    <w:nsid w:val="2CE924E6"/>
    <w:multiLevelType w:val="hybridMultilevel"/>
    <w:tmpl w:val="A6F811D6"/>
    <w:lvl w:ilvl="0" w:tplc="41F4874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7">
    <w:nsid w:val="2D1838A6"/>
    <w:multiLevelType w:val="hybridMultilevel"/>
    <w:tmpl w:val="DB0CF77E"/>
    <w:lvl w:ilvl="0" w:tplc="0990331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8">
    <w:nsid w:val="2D9D0FE3"/>
    <w:multiLevelType w:val="hybridMultilevel"/>
    <w:tmpl w:val="748A56C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9">
    <w:nsid w:val="2E425910"/>
    <w:multiLevelType w:val="hybridMultilevel"/>
    <w:tmpl w:val="16C49EA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2F3B174E"/>
    <w:multiLevelType w:val="hybridMultilevel"/>
    <w:tmpl w:val="8230F1B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2F69034B"/>
    <w:multiLevelType w:val="hybridMultilevel"/>
    <w:tmpl w:val="68D898FE"/>
    <w:lvl w:ilvl="0" w:tplc="6286251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30240F7C"/>
    <w:multiLevelType w:val="hybridMultilevel"/>
    <w:tmpl w:val="97BEE74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310B3FA5"/>
    <w:multiLevelType w:val="hybridMultilevel"/>
    <w:tmpl w:val="512440C2"/>
    <w:lvl w:ilvl="0" w:tplc="42A042C8">
      <w:start w:val="1"/>
      <w:numFmt w:val="taiwaneseCountingThousand"/>
      <w:lvlText w:val="%1、"/>
      <w:lvlJc w:val="left"/>
      <w:pPr>
        <w:ind w:left="432" w:hanging="432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4">
    <w:nsid w:val="31DC7C82"/>
    <w:multiLevelType w:val="hybridMultilevel"/>
    <w:tmpl w:val="9CEA649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32133CDF"/>
    <w:multiLevelType w:val="hybridMultilevel"/>
    <w:tmpl w:val="E3CCABD6"/>
    <w:lvl w:ilvl="0" w:tplc="4A3E7E4E">
      <w:start w:val="1"/>
      <w:numFmt w:val="taiwaneseCountingThousand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6">
    <w:nsid w:val="32B46085"/>
    <w:multiLevelType w:val="hybridMultilevel"/>
    <w:tmpl w:val="4B6AB2E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7">
    <w:nsid w:val="33DB23B5"/>
    <w:multiLevelType w:val="hybridMultilevel"/>
    <w:tmpl w:val="2976E5A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33DF3B52"/>
    <w:multiLevelType w:val="hybridMultilevel"/>
    <w:tmpl w:val="1A72DCEC"/>
    <w:lvl w:ilvl="0" w:tplc="03541468">
      <w:start w:val="1"/>
      <w:numFmt w:val="taiwaneseCountingThousand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9">
    <w:nsid w:val="34F3167E"/>
    <w:multiLevelType w:val="hybridMultilevel"/>
    <w:tmpl w:val="18E434B6"/>
    <w:lvl w:ilvl="0" w:tplc="B24A749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0">
    <w:nsid w:val="35996466"/>
    <w:multiLevelType w:val="hybridMultilevel"/>
    <w:tmpl w:val="F754D86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368C515C"/>
    <w:multiLevelType w:val="hybridMultilevel"/>
    <w:tmpl w:val="F07EB83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2">
    <w:nsid w:val="36907F50"/>
    <w:multiLevelType w:val="hybridMultilevel"/>
    <w:tmpl w:val="F5426DC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37347EEA"/>
    <w:multiLevelType w:val="hybridMultilevel"/>
    <w:tmpl w:val="3E92EB1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4">
    <w:nsid w:val="376A1191"/>
    <w:multiLevelType w:val="hybridMultilevel"/>
    <w:tmpl w:val="38C4315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37AF74D8"/>
    <w:multiLevelType w:val="hybridMultilevel"/>
    <w:tmpl w:val="8954E390"/>
    <w:lvl w:ilvl="0" w:tplc="DF72DD1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6">
    <w:nsid w:val="37EE68BA"/>
    <w:multiLevelType w:val="hybridMultilevel"/>
    <w:tmpl w:val="F79CC382"/>
    <w:lvl w:ilvl="0" w:tplc="BF14E0CC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7">
    <w:nsid w:val="3A533A4F"/>
    <w:multiLevelType w:val="hybridMultilevel"/>
    <w:tmpl w:val="3CCCBC5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3DE12352"/>
    <w:multiLevelType w:val="hybridMultilevel"/>
    <w:tmpl w:val="8042D61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9">
    <w:nsid w:val="3ED24A45"/>
    <w:multiLevelType w:val="hybridMultilevel"/>
    <w:tmpl w:val="19567E96"/>
    <w:lvl w:ilvl="0" w:tplc="A65E028E">
      <w:start w:val="1"/>
      <w:numFmt w:val="taiwaneseCountingThousand"/>
      <w:lvlText w:val="%1."/>
      <w:lvlJc w:val="left"/>
      <w:pPr>
        <w:ind w:left="480" w:hanging="480"/>
      </w:pPr>
      <w:rPr>
        <w:rFonts w:cs="Times New Roman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3F182F07"/>
    <w:multiLevelType w:val="hybridMultilevel"/>
    <w:tmpl w:val="9A8EE9C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3F805ABB"/>
    <w:multiLevelType w:val="hybridMultilevel"/>
    <w:tmpl w:val="0FFEE09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2">
    <w:nsid w:val="3F9904AE"/>
    <w:multiLevelType w:val="hybridMultilevel"/>
    <w:tmpl w:val="92F67E9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3FA60B77"/>
    <w:multiLevelType w:val="hybridMultilevel"/>
    <w:tmpl w:val="1A0C7C9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40553D5C"/>
    <w:multiLevelType w:val="hybridMultilevel"/>
    <w:tmpl w:val="483CBDD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5">
    <w:nsid w:val="423C43B5"/>
    <w:multiLevelType w:val="hybridMultilevel"/>
    <w:tmpl w:val="6C9AB3CC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431A0FBF"/>
    <w:multiLevelType w:val="hybridMultilevel"/>
    <w:tmpl w:val="8508203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7">
    <w:nsid w:val="44801245"/>
    <w:multiLevelType w:val="hybridMultilevel"/>
    <w:tmpl w:val="3BF801D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44A248DE"/>
    <w:multiLevelType w:val="hybridMultilevel"/>
    <w:tmpl w:val="64E891C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450F0FEF"/>
    <w:multiLevelType w:val="hybridMultilevel"/>
    <w:tmpl w:val="EA0E9E80"/>
    <w:lvl w:ilvl="0" w:tplc="21BA35A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0">
    <w:nsid w:val="459A71AF"/>
    <w:multiLevelType w:val="hybridMultilevel"/>
    <w:tmpl w:val="5824F168"/>
    <w:lvl w:ilvl="0" w:tplc="35F8C274">
      <w:start w:val="1"/>
      <w:numFmt w:val="taiwaneseCountingThousand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1">
    <w:nsid w:val="45D42229"/>
    <w:multiLevelType w:val="hybridMultilevel"/>
    <w:tmpl w:val="52922CF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2">
    <w:nsid w:val="4738032E"/>
    <w:multiLevelType w:val="hybridMultilevel"/>
    <w:tmpl w:val="4800BBF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>
    <w:nsid w:val="48326A16"/>
    <w:multiLevelType w:val="hybridMultilevel"/>
    <w:tmpl w:val="A59E283E"/>
    <w:lvl w:ilvl="0" w:tplc="609E01FE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>
    <w:nsid w:val="49D6586D"/>
    <w:multiLevelType w:val="hybridMultilevel"/>
    <w:tmpl w:val="B15ED5C8"/>
    <w:lvl w:ilvl="0" w:tplc="42FABEA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>
    <w:nsid w:val="4B7D2C9D"/>
    <w:multiLevelType w:val="hybridMultilevel"/>
    <w:tmpl w:val="9F80768C"/>
    <w:lvl w:ilvl="0" w:tplc="ECC28966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6">
    <w:nsid w:val="4BAE123B"/>
    <w:multiLevelType w:val="hybridMultilevel"/>
    <w:tmpl w:val="40B6038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7">
    <w:nsid w:val="4C6E5F38"/>
    <w:multiLevelType w:val="hybridMultilevel"/>
    <w:tmpl w:val="69C2CDA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8">
    <w:nsid w:val="4CC97D3D"/>
    <w:multiLevelType w:val="hybridMultilevel"/>
    <w:tmpl w:val="DEF287B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>
    <w:nsid w:val="4D6A0E44"/>
    <w:multiLevelType w:val="hybridMultilevel"/>
    <w:tmpl w:val="101C5122"/>
    <w:lvl w:ilvl="0" w:tplc="42FABEA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>
    <w:nsid w:val="4DFB5217"/>
    <w:multiLevelType w:val="hybridMultilevel"/>
    <w:tmpl w:val="03D093D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>
    <w:nsid w:val="4E171A41"/>
    <w:multiLevelType w:val="hybridMultilevel"/>
    <w:tmpl w:val="DCB6DFA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2">
    <w:nsid w:val="4E1D0555"/>
    <w:multiLevelType w:val="hybridMultilevel"/>
    <w:tmpl w:val="9A9862A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>
    <w:nsid w:val="4EBF331F"/>
    <w:multiLevelType w:val="hybridMultilevel"/>
    <w:tmpl w:val="ECD4045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4">
    <w:nsid w:val="4EF255B7"/>
    <w:multiLevelType w:val="hybridMultilevel"/>
    <w:tmpl w:val="3A7AD34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5">
    <w:nsid w:val="4F8A2B67"/>
    <w:multiLevelType w:val="hybridMultilevel"/>
    <w:tmpl w:val="97C03F10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6">
    <w:nsid w:val="50E47C96"/>
    <w:multiLevelType w:val="hybridMultilevel"/>
    <w:tmpl w:val="90D25CE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7">
    <w:nsid w:val="513F1881"/>
    <w:multiLevelType w:val="hybridMultilevel"/>
    <w:tmpl w:val="80FCC582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5169752D"/>
    <w:multiLevelType w:val="hybridMultilevel"/>
    <w:tmpl w:val="102AA21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9">
    <w:nsid w:val="51D75F42"/>
    <w:multiLevelType w:val="hybridMultilevel"/>
    <w:tmpl w:val="947E4D96"/>
    <w:lvl w:ilvl="0" w:tplc="24427FC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0">
    <w:nsid w:val="529E3C6A"/>
    <w:multiLevelType w:val="hybridMultilevel"/>
    <w:tmpl w:val="BA6EBFA0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>
    <w:nsid w:val="560A7A5C"/>
    <w:multiLevelType w:val="hybridMultilevel"/>
    <w:tmpl w:val="00C250C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5951511F"/>
    <w:multiLevelType w:val="hybridMultilevel"/>
    <w:tmpl w:val="BAA8436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5AF40481"/>
    <w:multiLevelType w:val="hybridMultilevel"/>
    <w:tmpl w:val="E5C438F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4">
    <w:nsid w:val="5B133C0A"/>
    <w:multiLevelType w:val="hybridMultilevel"/>
    <w:tmpl w:val="F71C817E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5">
    <w:nsid w:val="5C5A387E"/>
    <w:multiLevelType w:val="hybridMultilevel"/>
    <w:tmpl w:val="D178A14C"/>
    <w:lvl w:ilvl="0" w:tplc="FD6CD08A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>
    <w:nsid w:val="5CDB76AA"/>
    <w:multiLevelType w:val="hybridMultilevel"/>
    <w:tmpl w:val="6B1A58EA"/>
    <w:lvl w:ilvl="0" w:tplc="E6280BD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>
    <w:nsid w:val="5CEE5747"/>
    <w:multiLevelType w:val="hybridMultilevel"/>
    <w:tmpl w:val="8A5450D4"/>
    <w:lvl w:ilvl="0" w:tplc="757A46BA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8">
    <w:nsid w:val="5E191E1E"/>
    <w:multiLevelType w:val="hybridMultilevel"/>
    <w:tmpl w:val="16286BF2"/>
    <w:lvl w:ilvl="0" w:tplc="080878C4">
      <w:start w:val="1"/>
      <w:numFmt w:val="taiwaneseCountingThousand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>
    <w:nsid w:val="6284327A"/>
    <w:multiLevelType w:val="hybridMultilevel"/>
    <w:tmpl w:val="397821E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0">
    <w:nsid w:val="64C80BC4"/>
    <w:multiLevelType w:val="hybridMultilevel"/>
    <w:tmpl w:val="3F9EF3CA"/>
    <w:lvl w:ilvl="0" w:tplc="F5BE0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1">
    <w:nsid w:val="669D6FAE"/>
    <w:multiLevelType w:val="hybridMultilevel"/>
    <w:tmpl w:val="51BE7C2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2">
    <w:nsid w:val="68FD0188"/>
    <w:multiLevelType w:val="hybridMultilevel"/>
    <w:tmpl w:val="24507F78"/>
    <w:lvl w:ilvl="0" w:tplc="33B89B1C">
      <w:start w:val="1"/>
      <w:numFmt w:val="taiwaneseCountingThousand"/>
      <w:lvlText w:val="%1、"/>
      <w:lvlJc w:val="left"/>
      <w:pPr>
        <w:ind w:left="432" w:hanging="432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3">
    <w:nsid w:val="6A074E90"/>
    <w:multiLevelType w:val="hybridMultilevel"/>
    <w:tmpl w:val="697C52D8"/>
    <w:lvl w:ilvl="0" w:tplc="66788A22">
      <w:start w:val="1"/>
      <w:numFmt w:val="taiwaneseCountingThousand"/>
      <w:lvlText w:val="%1、"/>
      <w:lvlJc w:val="left"/>
      <w:pPr>
        <w:ind w:left="432" w:hanging="432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4">
    <w:nsid w:val="6C374F75"/>
    <w:multiLevelType w:val="hybridMultilevel"/>
    <w:tmpl w:val="FBFE055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5">
    <w:nsid w:val="6D4E1112"/>
    <w:multiLevelType w:val="hybridMultilevel"/>
    <w:tmpl w:val="19844D66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6">
    <w:nsid w:val="6E0B5BDF"/>
    <w:multiLevelType w:val="hybridMultilevel"/>
    <w:tmpl w:val="89A27C02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7">
    <w:nsid w:val="6E2B2799"/>
    <w:multiLevelType w:val="hybridMultilevel"/>
    <w:tmpl w:val="9C0608EC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8">
    <w:nsid w:val="6FAC6092"/>
    <w:multiLevelType w:val="hybridMultilevel"/>
    <w:tmpl w:val="088C4B98"/>
    <w:lvl w:ilvl="0" w:tplc="42FABEA4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>
    <w:nsid w:val="70676483"/>
    <w:multiLevelType w:val="hybridMultilevel"/>
    <w:tmpl w:val="95845786"/>
    <w:lvl w:ilvl="0" w:tplc="EF182F1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0">
    <w:nsid w:val="73640966"/>
    <w:multiLevelType w:val="hybridMultilevel"/>
    <w:tmpl w:val="7DD61060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1">
    <w:nsid w:val="73B116E3"/>
    <w:multiLevelType w:val="hybridMultilevel"/>
    <w:tmpl w:val="7E400222"/>
    <w:lvl w:ilvl="0" w:tplc="15B65DD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2">
    <w:nsid w:val="75231B86"/>
    <w:multiLevelType w:val="hybridMultilevel"/>
    <w:tmpl w:val="0FCEC36A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3">
    <w:nsid w:val="75C14C9E"/>
    <w:multiLevelType w:val="hybridMultilevel"/>
    <w:tmpl w:val="048CB2B8"/>
    <w:lvl w:ilvl="0" w:tplc="6D002C4C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4">
    <w:nsid w:val="76364A86"/>
    <w:multiLevelType w:val="hybridMultilevel"/>
    <w:tmpl w:val="CFAEEDD4"/>
    <w:lvl w:ilvl="0" w:tplc="A2947E2C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>
    <w:nsid w:val="77455A26"/>
    <w:multiLevelType w:val="hybridMultilevel"/>
    <w:tmpl w:val="5EE6F28E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6">
    <w:nsid w:val="77541DFE"/>
    <w:multiLevelType w:val="hybridMultilevel"/>
    <w:tmpl w:val="89D89A98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7">
    <w:nsid w:val="77E00E44"/>
    <w:multiLevelType w:val="hybridMultilevel"/>
    <w:tmpl w:val="FAD6AD50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8">
    <w:nsid w:val="78A115AC"/>
    <w:multiLevelType w:val="hybridMultilevel"/>
    <w:tmpl w:val="5164DC74"/>
    <w:lvl w:ilvl="0" w:tplc="DE90F83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9">
    <w:nsid w:val="78A361B5"/>
    <w:multiLevelType w:val="hybridMultilevel"/>
    <w:tmpl w:val="5344E5C0"/>
    <w:lvl w:ilvl="0" w:tplc="1848076A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0">
    <w:nsid w:val="7AE2718A"/>
    <w:multiLevelType w:val="hybridMultilevel"/>
    <w:tmpl w:val="F89E8E86"/>
    <w:lvl w:ilvl="0" w:tplc="6C10443A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1">
    <w:nsid w:val="7B053E51"/>
    <w:multiLevelType w:val="hybridMultilevel"/>
    <w:tmpl w:val="C62E62AC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2">
    <w:nsid w:val="7C6926EB"/>
    <w:multiLevelType w:val="hybridMultilevel"/>
    <w:tmpl w:val="87D67DDA"/>
    <w:lvl w:ilvl="0" w:tplc="080878C4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3">
    <w:nsid w:val="7C756592"/>
    <w:multiLevelType w:val="hybridMultilevel"/>
    <w:tmpl w:val="B028A096"/>
    <w:lvl w:ilvl="0" w:tplc="258495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9"/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7"/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80"/>
  </w:num>
  <w:num w:numId="120">
    <w:abstractNumId w:val="112"/>
  </w:num>
  <w:num w:numId="121">
    <w:abstractNumId w:val="53"/>
  </w:num>
  <w:num w:numId="122">
    <w:abstractNumId w:val="32"/>
  </w:num>
  <w:num w:numId="123">
    <w:abstractNumId w:val="22"/>
  </w:num>
  <w:num w:numId="124">
    <w:abstractNumId w:val="42"/>
  </w:num>
  <w:num w:numId="125">
    <w:abstractNumId w:val="113"/>
  </w:num>
  <w:num w:numId="126">
    <w:abstractNumId w:val="12"/>
  </w:num>
  <w:num w:numId="127">
    <w:abstractNumId w:val="118"/>
  </w:num>
  <w:num w:numId="128">
    <w:abstractNumId w:val="0"/>
  </w:num>
  <w:num w:numId="129">
    <w:abstractNumId w:val="13"/>
  </w:num>
  <w:num w:numId="130">
    <w:abstractNumId w:val="84"/>
  </w:num>
  <w:num w:numId="131">
    <w:abstractNumId w:val="89"/>
  </w:num>
  <w:num w:numId="132">
    <w:abstractNumId w:val="124"/>
  </w:num>
  <w:num w:numId="133">
    <w:abstractNumId w:val="51"/>
  </w:num>
  <w:num w:numId="134">
    <w:abstractNumId w:val="106"/>
  </w:num>
  <w:num w:numId="135">
    <w:abstractNumId w:val="105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64"/>
    <w:rsid w:val="000105FC"/>
    <w:rsid w:val="000154A2"/>
    <w:rsid w:val="00017E8E"/>
    <w:rsid w:val="000329C2"/>
    <w:rsid w:val="00062C50"/>
    <w:rsid w:val="00081CB9"/>
    <w:rsid w:val="000B5C90"/>
    <w:rsid w:val="000F5CE2"/>
    <w:rsid w:val="00120079"/>
    <w:rsid w:val="001270AE"/>
    <w:rsid w:val="001620C1"/>
    <w:rsid w:val="001A11C9"/>
    <w:rsid w:val="001A5CAA"/>
    <w:rsid w:val="001A7DE7"/>
    <w:rsid w:val="001B590D"/>
    <w:rsid w:val="001B755F"/>
    <w:rsid w:val="001C0227"/>
    <w:rsid w:val="001E131E"/>
    <w:rsid w:val="00206948"/>
    <w:rsid w:val="002070BD"/>
    <w:rsid w:val="002073D4"/>
    <w:rsid w:val="00214174"/>
    <w:rsid w:val="00214814"/>
    <w:rsid w:val="002743BF"/>
    <w:rsid w:val="002C424D"/>
    <w:rsid w:val="002C616C"/>
    <w:rsid w:val="002D05A1"/>
    <w:rsid w:val="002E075B"/>
    <w:rsid w:val="00314A36"/>
    <w:rsid w:val="00316331"/>
    <w:rsid w:val="0034663D"/>
    <w:rsid w:val="0036309F"/>
    <w:rsid w:val="00370969"/>
    <w:rsid w:val="00376C2F"/>
    <w:rsid w:val="00377B1D"/>
    <w:rsid w:val="0038140C"/>
    <w:rsid w:val="00385EB6"/>
    <w:rsid w:val="00390822"/>
    <w:rsid w:val="003B1E4C"/>
    <w:rsid w:val="003B5940"/>
    <w:rsid w:val="003B73C6"/>
    <w:rsid w:val="003C315D"/>
    <w:rsid w:val="003D21C3"/>
    <w:rsid w:val="003E7EA8"/>
    <w:rsid w:val="004046F5"/>
    <w:rsid w:val="004113E6"/>
    <w:rsid w:val="00416C42"/>
    <w:rsid w:val="00436B16"/>
    <w:rsid w:val="0044649A"/>
    <w:rsid w:val="00460975"/>
    <w:rsid w:val="004613EB"/>
    <w:rsid w:val="00464FD0"/>
    <w:rsid w:val="00481F04"/>
    <w:rsid w:val="00482F25"/>
    <w:rsid w:val="004A4308"/>
    <w:rsid w:val="004A508F"/>
    <w:rsid w:val="004B30F6"/>
    <w:rsid w:val="004B4540"/>
    <w:rsid w:val="004D3EAB"/>
    <w:rsid w:val="004E45DC"/>
    <w:rsid w:val="004E4AC3"/>
    <w:rsid w:val="004F5F63"/>
    <w:rsid w:val="00512EAA"/>
    <w:rsid w:val="00527313"/>
    <w:rsid w:val="00555C1F"/>
    <w:rsid w:val="00556760"/>
    <w:rsid w:val="0056279F"/>
    <w:rsid w:val="005661EB"/>
    <w:rsid w:val="005666A5"/>
    <w:rsid w:val="00574999"/>
    <w:rsid w:val="00575997"/>
    <w:rsid w:val="00577331"/>
    <w:rsid w:val="00582520"/>
    <w:rsid w:val="005E6BC1"/>
    <w:rsid w:val="005E79BA"/>
    <w:rsid w:val="006056B1"/>
    <w:rsid w:val="00614F1F"/>
    <w:rsid w:val="00625C1F"/>
    <w:rsid w:val="00627085"/>
    <w:rsid w:val="00641084"/>
    <w:rsid w:val="0065268E"/>
    <w:rsid w:val="0065735C"/>
    <w:rsid w:val="006653EC"/>
    <w:rsid w:val="00677041"/>
    <w:rsid w:val="006A5BB5"/>
    <w:rsid w:val="006A7733"/>
    <w:rsid w:val="006A7C4E"/>
    <w:rsid w:val="006C3C52"/>
    <w:rsid w:val="006C6F3E"/>
    <w:rsid w:val="006C6FAD"/>
    <w:rsid w:val="006E0D10"/>
    <w:rsid w:val="007013AA"/>
    <w:rsid w:val="0070775E"/>
    <w:rsid w:val="0073424C"/>
    <w:rsid w:val="0074172F"/>
    <w:rsid w:val="0074620D"/>
    <w:rsid w:val="00773442"/>
    <w:rsid w:val="007744E6"/>
    <w:rsid w:val="00791161"/>
    <w:rsid w:val="00792D26"/>
    <w:rsid w:val="00794346"/>
    <w:rsid w:val="007B6461"/>
    <w:rsid w:val="007B743D"/>
    <w:rsid w:val="007D5BD5"/>
    <w:rsid w:val="007E18F5"/>
    <w:rsid w:val="0082261A"/>
    <w:rsid w:val="0085433F"/>
    <w:rsid w:val="008666E3"/>
    <w:rsid w:val="008741F4"/>
    <w:rsid w:val="00882951"/>
    <w:rsid w:val="00890B64"/>
    <w:rsid w:val="008A15B9"/>
    <w:rsid w:val="008C2933"/>
    <w:rsid w:val="009002DF"/>
    <w:rsid w:val="00911F62"/>
    <w:rsid w:val="00960231"/>
    <w:rsid w:val="0096110A"/>
    <w:rsid w:val="009902F6"/>
    <w:rsid w:val="009C0A53"/>
    <w:rsid w:val="00A20098"/>
    <w:rsid w:val="00A21870"/>
    <w:rsid w:val="00A53098"/>
    <w:rsid w:val="00A6361F"/>
    <w:rsid w:val="00A739AA"/>
    <w:rsid w:val="00A74425"/>
    <w:rsid w:val="00A74D8B"/>
    <w:rsid w:val="00AA2ED4"/>
    <w:rsid w:val="00AB37F0"/>
    <w:rsid w:val="00AC41E9"/>
    <w:rsid w:val="00AD1929"/>
    <w:rsid w:val="00AE2741"/>
    <w:rsid w:val="00AF04AB"/>
    <w:rsid w:val="00AF471F"/>
    <w:rsid w:val="00B16865"/>
    <w:rsid w:val="00B53731"/>
    <w:rsid w:val="00B553A0"/>
    <w:rsid w:val="00B868B0"/>
    <w:rsid w:val="00B86DE8"/>
    <w:rsid w:val="00B90968"/>
    <w:rsid w:val="00B977E6"/>
    <w:rsid w:val="00BA4711"/>
    <w:rsid w:val="00BB0202"/>
    <w:rsid w:val="00BC3E56"/>
    <w:rsid w:val="00BC4732"/>
    <w:rsid w:val="00BE75A3"/>
    <w:rsid w:val="00BF51C0"/>
    <w:rsid w:val="00BF674C"/>
    <w:rsid w:val="00C266E3"/>
    <w:rsid w:val="00C3005D"/>
    <w:rsid w:val="00C427E5"/>
    <w:rsid w:val="00C45716"/>
    <w:rsid w:val="00C777A3"/>
    <w:rsid w:val="00CB4301"/>
    <w:rsid w:val="00CD3A7B"/>
    <w:rsid w:val="00CE7A78"/>
    <w:rsid w:val="00CF021A"/>
    <w:rsid w:val="00D1132C"/>
    <w:rsid w:val="00D53BFA"/>
    <w:rsid w:val="00D74C2D"/>
    <w:rsid w:val="00D82C19"/>
    <w:rsid w:val="00D841C9"/>
    <w:rsid w:val="00DA781D"/>
    <w:rsid w:val="00DB2B13"/>
    <w:rsid w:val="00DB2FE2"/>
    <w:rsid w:val="00DB413C"/>
    <w:rsid w:val="00DC3FD8"/>
    <w:rsid w:val="00DE4E06"/>
    <w:rsid w:val="00DF0554"/>
    <w:rsid w:val="00E055C8"/>
    <w:rsid w:val="00E147C1"/>
    <w:rsid w:val="00E23B96"/>
    <w:rsid w:val="00E35EAE"/>
    <w:rsid w:val="00E54573"/>
    <w:rsid w:val="00E60D47"/>
    <w:rsid w:val="00E60DE5"/>
    <w:rsid w:val="00E61DD9"/>
    <w:rsid w:val="00E645C7"/>
    <w:rsid w:val="00E95D1D"/>
    <w:rsid w:val="00EC6058"/>
    <w:rsid w:val="00EF2F3B"/>
    <w:rsid w:val="00F03FC5"/>
    <w:rsid w:val="00F560E7"/>
    <w:rsid w:val="00F75193"/>
    <w:rsid w:val="00F81C14"/>
    <w:rsid w:val="00F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1E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rsid w:val="00890B64"/>
    <w:pPr>
      <w:spacing w:after="120"/>
      <w:ind w:left="480"/>
    </w:pPr>
  </w:style>
  <w:style w:type="character" w:customStyle="1" w:styleId="1">
    <w:name w:val="本文縮排 字元1"/>
    <w:basedOn w:val="a0"/>
    <w:link w:val="a3"/>
    <w:uiPriority w:val="99"/>
    <w:locked/>
    <w:rsid w:val="00890B64"/>
    <w:rPr>
      <w:rFonts w:ascii="Times New Roman" w:eastAsia="新細明體" w:hAnsi="Times New Roman" w:cs="Times New Roman"/>
      <w:sz w:val="24"/>
      <w:szCs w:val="24"/>
    </w:rPr>
  </w:style>
  <w:style w:type="character" w:customStyle="1" w:styleId="a4">
    <w:name w:val="本文縮排 字元"/>
    <w:basedOn w:val="a0"/>
    <w:uiPriority w:val="99"/>
    <w:semiHidden/>
    <w:rsid w:val="00890B64"/>
    <w:rPr>
      <w:rFonts w:ascii="Times New Roman" w:eastAsia="新細明體" w:hAnsi="Times New Roman" w:cs="Times New Roman"/>
      <w:sz w:val="24"/>
      <w:szCs w:val="24"/>
    </w:rPr>
  </w:style>
  <w:style w:type="paragraph" w:styleId="3">
    <w:name w:val="Body Text Indent 3"/>
    <w:basedOn w:val="a"/>
    <w:link w:val="31"/>
    <w:uiPriority w:val="99"/>
    <w:rsid w:val="00890B64"/>
    <w:pPr>
      <w:spacing w:after="120"/>
      <w:ind w:leftChars="200" w:left="480"/>
    </w:pPr>
    <w:rPr>
      <w:sz w:val="16"/>
      <w:szCs w:val="16"/>
    </w:rPr>
  </w:style>
  <w:style w:type="character" w:customStyle="1" w:styleId="31">
    <w:name w:val="本文縮排 3 字元1"/>
    <w:basedOn w:val="a0"/>
    <w:link w:val="3"/>
    <w:uiPriority w:val="99"/>
    <w:locked/>
    <w:rsid w:val="00890B64"/>
    <w:rPr>
      <w:rFonts w:ascii="Times New Roman" w:eastAsia="新細明體" w:hAnsi="Times New Roman" w:cs="Times New Roman"/>
      <w:sz w:val="16"/>
      <w:szCs w:val="16"/>
    </w:rPr>
  </w:style>
  <w:style w:type="character" w:customStyle="1" w:styleId="30">
    <w:name w:val="本文縮排 3 字元"/>
    <w:basedOn w:val="a0"/>
    <w:uiPriority w:val="99"/>
    <w:semiHidden/>
    <w:rsid w:val="00890B64"/>
    <w:rPr>
      <w:rFonts w:ascii="Times New Roman" w:eastAsia="新細明體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890B64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locked/>
    <w:rsid w:val="00890B64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63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A6361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A63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A6361F"/>
    <w:rPr>
      <w:rFonts w:ascii="Times New Roman" w:eastAsia="新細明體" w:hAnsi="Times New Roman" w:cs="Times New Roman"/>
      <w:sz w:val="20"/>
      <w:szCs w:val="20"/>
    </w:rPr>
  </w:style>
  <w:style w:type="paragraph" w:customStyle="1" w:styleId="a9">
    <w:name w:val="第一層標題"/>
    <w:basedOn w:val="a"/>
    <w:uiPriority w:val="99"/>
    <w:rsid w:val="00E61DD9"/>
    <w:pPr>
      <w:spacing w:line="240" w:lineRule="atLeast"/>
      <w:outlineLvl w:val="0"/>
    </w:pPr>
    <w:rPr>
      <w:rFonts w:ascii="標楷體" w:eastAsia="標楷體" w:hAnsi="標楷體"/>
      <w:b/>
      <w:sz w:val="36"/>
      <w:szCs w:val="28"/>
    </w:rPr>
  </w:style>
  <w:style w:type="paragraph" w:styleId="aa">
    <w:name w:val="List Paragraph"/>
    <w:basedOn w:val="a"/>
    <w:uiPriority w:val="99"/>
    <w:qFormat/>
    <w:rsid w:val="00BE75A3"/>
    <w:pPr>
      <w:ind w:leftChars="200" w:left="480"/>
    </w:pPr>
  </w:style>
  <w:style w:type="paragraph" w:styleId="ab">
    <w:name w:val="No Spacing"/>
    <w:uiPriority w:val="99"/>
    <w:qFormat/>
    <w:rsid w:val="00B977E6"/>
    <w:pPr>
      <w:widowControl w:val="0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1E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rsid w:val="00890B64"/>
    <w:pPr>
      <w:spacing w:after="120"/>
      <w:ind w:left="480"/>
    </w:pPr>
  </w:style>
  <w:style w:type="character" w:customStyle="1" w:styleId="1">
    <w:name w:val="本文縮排 字元1"/>
    <w:basedOn w:val="a0"/>
    <w:link w:val="a3"/>
    <w:uiPriority w:val="99"/>
    <w:locked/>
    <w:rsid w:val="00890B64"/>
    <w:rPr>
      <w:rFonts w:ascii="Times New Roman" w:eastAsia="新細明體" w:hAnsi="Times New Roman" w:cs="Times New Roman"/>
      <w:sz w:val="24"/>
      <w:szCs w:val="24"/>
    </w:rPr>
  </w:style>
  <w:style w:type="character" w:customStyle="1" w:styleId="a4">
    <w:name w:val="本文縮排 字元"/>
    <w:basedOn w:val="a0"/>
    <w:uiPriority w:val="99"/>
    <w:semiHidden/>
    <w:rsid w:val="00890B64"/>
    <w:rPr>
      <w:rFonts w:ascii="Times New Roman" w:eastAsia="新細明體" w:hAnsi="Times New Roman" w:cs="Times New Roman"/>
      <w:sz w:val="24"/>
      <w:szCs w:val="24"/>
    </w:rPr>
  </w:style>
  <w:style w:type="paragraph" w:styleId="3">
    <w:name w:val="Body Text Indent 3"/>
    <w:basedOn w:val="a"/>
    <w:link w:val="31"/>
    <w:uiPriority w:val="99"/>
    <w:rsid w:val="00890B64"/>
    <w:pPr>
      <w:spacing w:after="120"/>
      <w:ind w:leftChars="200" w:left="480"/>
    </w:pPr>
    <w:rPr>
      <w:sz w:val="16"/>
      <w:szCs w:val="16"/>
    </w:rPr>
  </w:style>
  <w:style w:type="character" w:customStyle="1" w:styleId="31">
    <w:name w:val="本文縮排 3 字元1"/>
    <w:basedOn w:val="a0"/>
    <w:link w:val="3"/>
    <w:uiPriority w:val="99"/>
    <w:locked/>
    <w:rsid w:val="00890B64"/>
    <w:rPr>
      <w:rFonts w:ascii="Times New Roman" w:eastAsia="新細明體" w:hAnsi="Times New Roman" w:cs="Times New Roman"/>
      <w:sz w:val="16"/>
      <w:szCs w:val="16"/>
    </w:rPr>
  </w:style>
  <w:style w:type="character" w:customStyle="1" w:styleId="30">
    <w:name w:val="本文縮排 3 字元"/>
    <w:basedOn w:val="a0"/>
    <w:uiPriority w:val="99"/>
    <w:semiHidden/>
    <w:rsid w:val="00890B64"/>
    <w:rPr>
      <w:rFonts w:ascii="Times New Roman" w:eastAsia="新細明體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890B64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locked/>
    <w:rsid w:val="00890B64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63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A6361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A63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A6361F"/>
    <w:rPr>
      <w:rFonts w:ascii="Times New Roman" w:eastAsia="新細明體" w:hAnsi="Times New Roman" w:cs="Times New Roman"/>
      <w:sz w:val="20"/>
      <w:szCs w:val="20"/>
    </w:rPr>
  </w:style>
  <w:style w:type="paragraph" w:customStyle="1" w:styleId="a9">
    <w:name w:val="第一層標題"/>
    <w:basedOn w:val="a"/>
    <w:uiPriority w:val="99"/>
    <w:rsid w:val="00E61DD9"/>
    <w:pPr>
      <w:spacing w:line="240" w:lineRule="atLeast"/>
      <w:outlineLvl w:val="0"/>
    </w:pPr>
    <w:rPr>
      <w:rFonts w:ascii="標楷體" w:eastAsia="標楷體" w:hAnsi="標楷體"/>
      <w:b/>
      <w:sz w:val="36"/>
      <w:szCs w:val="28"/>
    </w:rPr>
  </w:style>
  <w:style w:type="paragraph" w:styleId="aa">
    <w:name w:val="List Paragraph"/>
    <w:basedOn w:val="a"/>
    <w:uiPriority w:val="99"/>
    <w:qFormat/>
    <w:rsid w:val="00BE75A3"/>
    <w:pPr>
      <w:ind w:leftChars="200" w:left="480"/>
    </w:pPr>
  </w:style>
  <w:style w:type="paragraph" w:styleId="ab">
    <w:name w:val="No Spacing"/>
    <w:uiPriority w:val="99"/>
    <w:qFormat/>
    <w:rsid w:val="00B977E6"/>
    <w:pPr>
      <w:widowControl w:val="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2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984</Words>
  <Characters>5610</Characters>
  <Application>Microsoft Office Word</Application>
  <DocSecurity>0</DocSecurity>
  <Lines>46</Lines>
  <Paragraphs>13</Paragraphs>
  <ScaleCrop>false</ScaleCrop>
  <Company>HOME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2016-06-28T06:24:00Z</dcterms:created>
  <dcterms:modified xsi:type="dcterms:W3CDTF">2016-06-28T07:40:00Z</dcterms:modified>
</cp:coreProperties>
</file>