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00" w:rsidRPr="0070638B" w:rsidRDefault="00EB3B00" w:rsidP="00EB3B00">
      <w:pPr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</w:rPr>
        <w:t>附表五：</w:t>
      </w:r>
    </w:p>
    <w:p w:rsidR="00EB3B00" w:rsidRDefault="00EB3B00" w:rsidP="00EB3B0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桃園市觀音區上大</w:t>
      </w:r>
      <w:r w:rsidRPr="0070638B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0638B">
        <w:rPr>
          <w:rFonts w:ascii="標楷體" w:eastAsia="標楷體" w:hAnsi="標楷體"/>
          <w:b/>
          <w:sz w:val="28"/>
          <w:szCs w:val="28"/>
        </w:rPr>
        <w:t>教科書選用（含自編）版本一覽表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1307"/>
        <w:gridCol w:w="645"/>
        <w:gridCol w:w="322"/>
        <w:gridCol w:w="323"/>
        <w:gridCol w:w="645"/>
        <w:gridCol w:w="646"/>
        <w:gridCol w:w="646"/>
        <w:gridCol w:w="646"/>
        <w:gridCol w:w="646"/>
        <w:gridCol w:w="646"/>
        <w:gridCol w:w="646"/>
        <w:gridCol w:w="646"/>
      </w:tblGrid>
      <w:tr w:rsidR="00EB3B00" w:rsidRPr="004B654F" w:rsidTr="009648AC">
        <w:trPr>
          <w:cantSplit/>
          <w:trHeight w:val="1005"/>
          <w:tblHeader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國語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本土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自然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生活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藝術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健康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綜合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生活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課程</w:t>
            </w:r>
          </w:p>
        </w:tc>
      </w:tr>
      <w:tr w:rsidR="00EB3B00" w:rsidRPr="004B654F" w:rsidTr="009648AC">
        <w:trPr>
          <w:cantSplit/>
          <w:trHeight w:val="330"/>
          <w:tblHeader/>
          <w:jc w:val="center"/>
        </w:trPr>
        <w:tc>
          <w:tcPr>
            <w:tcW w:w="622" w:type="dxa"/>
            <w:vMerge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閩</w:t>
            </w:r>
          </w:p>
        </w:tc>
        <w:tc>
          <w:tcPr>
            <w:tcW w:w="323" w:type="dxa"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</w:p>
        </w:tc>
      </w:tr>
      <w:tr w:rsidR="00EB3B00" w:rsidRPr="00987F98" w:rsidTr="009648AC">
        <w:trPr>
          <w:cantSplit/>
          <w:trHeight w:val="697"/>
          <w:jc w:val="center"/>
        </w:trPr>
        <w:tc>
          <w:tcPr>
            <w:tcW w:w="622" w:type="dxa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一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07" w:type="dxa"/>
            <w:vAlign w:val="center"/>
          </w:tcPr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C3C83">
              <w:rPr>
                <w:rFonts w:ascii="標楷體" w:eastAsia="標楷體" w:hAnsi="標楷體" w:hint="eastAsia"/>
              </w:rPr>
              <w:t>7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EB3B00" w:rsidRPr="004B654F" w:rsidRDefault="00EB3B00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EB3B00" w:rsidRPr="00987F98" w:rsidRDefault="00EB3B00" w:rsidP="009648A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EB3B00" w:rsidRPr="00987F98" w:rsidRDefault="00EB3B00" w:rsidP="009648A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EB3B00" w:rsidRPr="00987F98" w:rsidRDefault="00EB3B00" w:rsidP="009648A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tr2bl w:val="single" w:sz="4" w:space="0" w:color="auto"/>
            </w:tcBorders>
            <w:vAlign w:val="center"/>
          </w:tcPr>
          <w:p w:rsidR="00EB3B00" w:rsidRPr="00987F98" w:rsidRDefault="00EB3B00" w:rsidP="009648AC">
            <w:pPr>
              <w:spacing w:line="360" w:lineRule="auto"/>
              <w:jc w:val="center"/>
            </w:pPr>
          </w:p>
        </w:tc>
        <w:tc>
          <w:tcPr>
            <w:tcW w:w="646" w:type="dxa"/>
            <w:vAlign w:val="center"/>
          </w:tcPr>
          <w:p w:rsidR="00EB3B00" w:rsidRPr="00987F98" w:rsidRDefault="00EB3B00" w:rsidP="009648AC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EB3B00" w:rsidRPr="00987F98" w:rsidRDefault="00EB3B00" w:rsidP="009648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EB3B00" w:rsidRPr="00987F98" w:rsidRDefault="00EB3B00" w:rsidP="009648A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EB3B00" w:rsidRPr="00987F98" w:rsidRDefault="00EB3B00" w:rsidP="009648A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EB3B00" w:rsidRPr="00987F98" w:rsidRDefault="00EB3B00" w:rsidP="009648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EB3B00" w:rsidRPr="00987F98" w:rsidRDefault="00EB3B00" w:rsidP="009648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EB3B00" w:rsidRPr="00987F98" w:rsidRDefault="00EB3B00" w:rsidP="009648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</w:tr>
      <w:tr w:rsidR="00EB3B00" w:rsidRPr="004B654F" w:rsidTr="009648AC">
        <w:trPr>
          <w:cantSplit/>
          <w:trHeight w:val="1005"/>
          <w:tblHeader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國語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本土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自然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生活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藝術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健康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綜合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生活</w:t>
            </w:r>
          </w:p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課程</w:t>
            </w:r>
          </w:p>
        </w:tc>
      </w:tr>
      <w:tr w:rsidR="00EB3B00" w:rsidRPr="004B654F" w:rsidTr="009648AC">
        <w:trPr>
          <w:cantSplit/>
          <w:trHeight w:val="330"/>
          <w:tblHeader/>
          <w:jc w:val="center"/>
        </w:trPr>
        <w:tc>
          <w:tcPr>
            <w:tcW w:w="622" w:type="dxa"/>
            <w:vMerge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閩</w:t>
            </w:r>
          </w:p>
        </w:tc>
        <w:tc>
          <w:tcPr>
            <w:tcW w:w="323" w:type="dxa"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EB3B00" w:rsidRPr="004B654F" w:rsidRDefault="00EB3B00" w:rsidP="00EB3B00">
            <w:pPr>
              <w:rPr>
                <w:rFonts w:ascii="標楷體" w:eastAsia="標楷體" w:hAnsi="標楷體"/>
              </w:rPr>
            </w:pPr>
          </w:p>
        </w:tc>
      </w:tr>
      <w:tr w:rsidR="005C3C83" w:rsidRPr="004B654F" w:rsidTr="009648AC">
        <w:trPr>
          <w:cantSplit/>
          <w:trHeight w:val="697"/>
          <w:jc w:val="center"/>
        </w:trPr>
        <w:tc>
          <w:tcPr>
            <w:tcW w:w="622" w:type="dxa"/>
            <w:vMerge w:val="restart"/>
            <w:vAlign w:val="center"/>
          </w:tcPr>
          <w:p w:rsidR="005C3C83" w:rsidRPr="004B654F" w:rsidRDefault="005C3C83" w:rsidP="009648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5C3C83" w:rsidRPr="004B654F" w:rsidRDefault="005C3C83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</w:t>
            </w:r>
          </w:p>
          <w:p w:rsidR="005C3C83" w:rsidRPr="004B654F" w:rsidRDefault="005C3C83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07" w:type="dxa"/>
            <w:vAlign w:val="center"/>
          </w:tcPr>
          <w:p w:rsidR="005C3C83" w:rsidRPr="004B654F" w:rsidRDefault="005C3C83" w:rsidP="009648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5C3C83" w:rsidRPr="004B654F" w:rsidRDefault="005C3C83" w:rsidP="009648A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5C3C83" w:rsidRPr="00987F98" w:rsidRDefault="005C3C83" w:rsidP="009648A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5C3C83" w:rsidRPr="00987F98" w:rsidRDefault="005C3C83" w:rsidP="009648A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5C3C83" w:rsidRPr="00987F98" w:rsidRDefault="005C3C83" w:rsidP="009648A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tr2bl w:val="single" w:sz="4" w:space="0" w:color="auto"/>
            </w:tcBorders>
            <w:vAlign w:val="center"/>
          </w:tcPr>
          <w:p w:rsidR="005C3C83" w:rsidRPr="00987F98" w:rsidRDefault="005C3C83" w:rsidP="009648AC">
            <w:pPr>
              <w:spacing w:line="360" w:lineRule="auto"/>
              <w:jc w:val="center"/>
            </w:pPr>
          </w:p>
        </w:tc>
        <w:tc>
          <w:tcPr>
            <w:tcW w:w="646" w:type="dxa"/>
            <w:vAlign w:val="center"/>
          </w:tcPr>
          <w:p w:rsidR="005C3C83" w:rsidRPr="00987F98" w:rsidRDefault="005C3C83" w:rsidP="009648AC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C3C83" w:rsidRPr="00987F98" w:rsidRDefault="005C3C83" w:rsidP="009648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C3C83" w:rsidRPr="00987F98" w:rsidRDefault="005C3C83" w:rsidP="009648A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C3C83" w:rsidRPr="00987F98" w:rsidRDefault="005C3C83" w:rsidP="009648A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5C3C83" w:rsidRPr="00987F98" w:rsidRDefault="005C3C83" w:rsidP="009648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C3C83" w:rsidRPr="00987F98" w:rsidRDefault="005C3C83" w:rsidP="009648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C3C83" w:rsidRPr="00987F98" w:rsidRDefault="005C3C83" w:rsidP="009648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</w:tr>
      <w:tr w:rsidR="005C3C83" w:rsidRPr="004B654F" w:rsidTr="009648AC">
        <w:trPr>
          <w:cantSplit/>
          <w:trHeight w:val="697"/>
          <w:jc w:val="center"/>
        </w:trPr>
        <w:tc>
          <w:tcPr>
            <w:tcW w:w="622" w:type="dxa"/>
            <w:vMerge/>
            <w:vAlign w:val="center"/>
          </w:tcPr>
          <w:p w:rsidR="005C3C83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5C3C83" w:rsidRPr="004B654F" w:rsidRDefault="005C3C83" w:rsidP="005C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5C3C83" w:rsidRDefault="005C3C83" w:rsidP="005C3C83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5C3C83" w:rsidRPr="00987F98" w:rsidRDefault="005C3C83" w:rsidP="005C3C83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5C3C83" w:rsidRPr="00987F98" w:rsidRDefault="005C3C83" w:rsidP="005C3C83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5C3C83" w:rsidRPr="00987F98" w:rsidRDefault="005C3C83" w:rsidP="005C3C83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tr2bl w:val="single" w:sz="4" w:space="0" w:color="auto"/>
            </w:tcBorders>
            <w:vAlign w:val="center"/>
          </w:tcPr>
          <w:p w:rsidR="005C3C83" w:rsidRPr="00987F98" w:rsidRDefault="005C3C83" w:rsidP="005C3C83">
            <w:pPr>
              <w:spacing w:line="360" w:lineRule="auto"/>
              <w:jc w:val="center"/>
            </w:pPr>
          </w:p>
        </w:tc>
        <w:tc>
          <w:tcPr>
            <w:tcW w:w="646" w:type="dxa"/>
            <w:vAlign w:val="center"/>
          </w:tcPr>
          <w:p w:rsidR="005C3C83" w:rsidRPr="00987F98" w:rsidRDefault="005C3C83" w:rsidP="005C3C83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C3C83" w:rsidRPr="00987F98" w:rsidRDefault="005C3C83" w:rsidP="005C3C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C3C83" w:rsidRPr="00987F98" w:rsidRDefault="005C3C83" w:rsidP="005C3C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C3C83" w:rsidRPr="00987F98" w:rsidRDefault="005C3C83" w:rsidP="005C3C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5C3C83" w:rsidRPr="00987F98" w:rsidRDefault="005C3C83" w:rsidP="005C3C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C3C83" w:rsidRPr="00987F98" w:rsidRDefault="005C3C83" w:rsidP="005C3C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C3C83" w:rsidRPr="00987F98" w:rsidRDefault="005C3C83" w:rsidP="005C3C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</w:tr>
      <w:tr w:rsidR="005C3C83" w:rsidRPr="004B654F" w:rsidTr="009648AC">
        <w:trPr>
          <w:cantSplit/>
          <w:trHeight w:val="1005"/>
          <w:tblHeader/>
          <w:jc w:val="center"/>
        </w:trPr>
        <w:tc>
          <w:tcPr>
            <w:tcW w:w="622" w:type="dxa"/>
            <w:vMerge w:val="restart"/>
            <w:shd w:val="clear" w:color="auto" w:fill="E6E6E6"/>
            <w:vAlign w:val="center"/>
          </w:tcPr>
          <w:p w:rsidR="005C3C83" w:rsidRPr="004B654F" w:rsidRDefault="005C3C83" w:rsidP="005C3C83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07" w:type="dxa"/>
            <w:vMerge w:val="restart"/>
            <w:shd w:val="clear" w:color="auto" w:fill="E6E6E6"/>
            <w:vAlign w:val="center"/>
          </w:tcPr>
          <w:p w:rsidR="005C3C83" w:rsidRPr="004B654F" w:rsidRDefault="005C3C83" w:rsidP="005C3C83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645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國語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645" w:type="dxa"/>
            <w:gridSpan w:val="2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本土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645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自然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與</w:t>
            </w:r>
            <w:r w:rsidRPr="00987F98">
              <w:rPr>
                <w:rFonts w:ascii="標楷體" w:eastAsia="標楷體" w:hAnsi="標楷體"/>
              </w:rPr>
              <w:br/>
            </w:r>
            <w:r w:rsidRPr="00987F98">
              <w:rPr>
                <w:rFonts w:ascii="標楷體" w:eastAsia="標楷體" w:hAnsi="標楷體" w:hint="eastAsia"/>
              </w:rPr>
              <w:t>生活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藝術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與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健康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與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綜合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生活</w:t>
            </w:r>
          </w:p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課程</w:t>
            </w:r>
          </w:p>
        </w:tc>
      </w:tr>
      <w:tr w:rsidR="005C3C83" w:rsidRPr="004B654F" w:rsidTr="009648AC">
        <w:trPr>
          <w:cantSplit/>
          <w:trHeight w:val="330"/>
          <w:tblHeader/>
          <w:jc w:val="center"/>
        </w:trPr>
        <w:tc>
          <w:tcPr>
            <w:tcW w:w="622" w:type="dxa"/>
            <w:vMerge/>
            <w:vAlign w:val="center"/>
          </w:tcPr>
          <w:p w:rsidR="005C3C83" w:rsidRPr="004B654F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Merge/>
            <w:shd w:val="clear" w:color="auto" w:fill="E6E6E6"/>
            <w:vAlign w:val="center"/>
          </w:tcPr>
          <w:p w:rsidR="005C3C83" w:rsidRPr="004B654F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閩</w:t>
            </w:r>
          </w:p>
        </w:tc>
        <w:tc>
          <w:tcPr>
            <w:tcW w:w="323" w:type="dxa"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5C3C83" w:rsidRPr="00987F98" w:rsidRDefault="005C3C83" w:rsidP="005C3C83">
            <w:pPr>
              <w:rPr>
                <w:rFonts w:ascii="標楷體" w:eastAsia="標楷體" w:hAnsi="標楷體"/>
              </w:rPr>
            </w:pPr>
          </w:p>
        </w:tc>
      </w:tr>
      <w:tr w:rsidR="003D6FE6" w:rsidRPr="004B654F" w:rsidTr="009648AC">
        <w:trPr>
          <w:cantSplit/>
          <w:trHeight w:val="697"/>
          <w:jc w:val="center"/>
        </w:trPr>
        <w:tc>
          <w:tcPr>
            <w:tcW w:w="622" w:type="dxa"/>
            <w:vMerge w:val="restart"/>
            <w:vAlign w:val="center"/>
          </w:tcPr>
          <w:p w:rsidR="003D6FE6" w:rsidRPr="004B654F" w:rsidRDefault="003D6FE6" w:rsidP="005C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3D6FE6" w:rsidRPr="004B654F" w:rsidRDefault="003D6FE6" w:rsidP="005C3C83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</w:t>
            </w:r>
          </w:p>
          <w:p w:rsidR="003D6FE6" w:rsidRPr="004B654F" w:rsidRDefault="003D6FE6" w:rsidP="005C3C83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07" w:type="dxa"/>
            <w:vAlign w:val="center"/>
          </w:tcPr>
          <w:p w:rsidR="003D6FE6" w:rsidRPr="004B654F" w:rsidRDefault="003D6FE6" w:rsidP="005C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3D6FE6" w:rsidRPr="004B654F" w:rsidRDefault="003D6FE6" w:rsidP="005C3C83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3D6FE6" w:rsidRPr="00987F98" w:rsidRDefault="003D6FE6" w:rsidP="005C3C83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3D6FE6" w:rsidRPr="00987F98" w:rsidRDefault="003D6FE6" w:rsidP="005C3C83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3D6FE6" w:rsidRPr="00987F98" w:rsidRDefault="003D6FE6" w:rsidP="005C3C83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tr2bl w:val="single" w:sz="4" w:space="0" w:color="auto"/>
            </w:tcBorders>
            <w:vAlign w:val="center"/>
          </w:tcPr>
          <w:p w:rsidR="003D6FE6" w:rsidRPr="00987F98" w:rsidRDefault="003D6FE6" w:rsidP="005C3C83">
            <w:pPr>
              <w:spacing w:line="360" w:lineRule="auto"/>
              <w:jc w:val="center"/>
            </w:pPr>
          </w:p>
        </w:tc>
        <w:tc>
          <w:tcPr>
            <w:tcW w:w="646" w:type="dxa"/>
            <w:vAlign w:val="center"/>
          </w:tcPr>
          <w:p w:rsidR="003D6FE6" w:rsidRPr="00987F98" w:rsidRDefault="003D6FE6" w:rsidP="005C3C83">
            <w:pPr>
              <w:pStyle w:val="a7"/>
              <w:spacing w:line="0" w:lineRule="atLeast"/>
            </w:pPr>
            <w:r w:rsidRPr="00987F98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D6FE6" w:rsidRPr="00987F98" w:rsidRDefault="003D6FE6" w:rsidP="005C3C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D6FE6" w:rsidRPr="00987F98" w:rsidRDefault="003D6FE6" w:rsidP="005C3C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D6FE6" w:rsidRPr="00987F98" w:rsidRDefault="003D6FE6" w:rsidP="005C3C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3D6FE6" w:rsidRPr="00987F98" w:rsidRDefault="003D6FE6" w:rsidP="005C3C83">
            <w:pPr>
              <w:jc w:val="center"/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D6FE6" w:rsidRPr="00987F98" w:rsidRDefault="003D6FE6" w:rsidP="005C3C83">
            <w:pPr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D6FE6" w:rsidRPr="00987F98" w:rsidRDefault="003D6FE6" w:rsidP="005C3C83">
            <w:pPr>
              <w:jc w:val="center"/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</w:tr>
      <w:tr w:rsidR="003D6FE6" w:rsidRPr="004B654F" w:rsidTr="008335BE">
        <w:trPr>
          <w:cantSplit/>
          <w:trHeight w:val="697"/>
          <w:jc w:val="center"/>
        </w:trPr>
        <w:tc>
          <w:tcPr>
            <w:tcW w:w="622" w:type="dxa"/>
            <w:vMerge/>
            <w:vAlign w:val="center"/>
          </w:tcPr>
          <w:p w:rsidR="003D6FE6" w:rsidRPr="004B654F" w:rsidRDefault="003D6FE6" w:rsidP="005C3C83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3D6FE6" w:rsidRPr="004B654F" w:rsidRDefault="003D6FE6" w:rsidP="005C3C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3D6FE6" w:rsidRPr="004B654F" w:rsidRDefault="003D6FE6" w:rsidP="005C3C83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3D6FE6" w:rsidRPr="00987F98" w:rsidRDefault="003D6FE6" w:rsidP="005C3C83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3D6FE6" w:rsidRPr="00987F98" w:rsidRDefault="003D6FE6" w:rsidP="005C3C83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3D6FE6" w:rsidRPr="00987F98" w:rsidRDefault="003D6FE6" w:rsidP="005C3C83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5C3C83">
            <w:pPr>
              <w:spacing w:line="360" w:lineRule="auto"/>
              <w:jc w:val="center"/>
            </w:pPr>
          </w:p>
        </w:tc>
        <w:tc>
          <w:tcPr>
            <w:tcW w:w="646" w:type="dxa"/>
            <w:vAlign w:val="center"/>
          </w:tcPr>
          <w:p w:rsidR="003D6FE6" w:rsidRPr="00987F98" w:rsidRDefault="003D6FE6" w:rsidP="005C3C83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5C3C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5C3C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5C3C8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3D6FE6" w:rsidRPr="00987F98" w:rsidRDefault="003D6FE6" w:rsidP="005C3C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D6FE6" w:rsidRPr="00987F98" w:rsidRDefault="003D6FE6" w:rsidP="005C3C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5C3C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</w:tr>
      <w:tr w:rsidR="003D6FE6" w:rsidRPr="004B654F" w:rsidTr="008335BE">
        <w:trPr>
          <w:cantSplit/>
          <w:trHeight w:val="697"/>
          <w:jc w:val="center"/>
        </w:trPr>
        <w:tc>
          <w:tcPr>
            <w:tcW w:w="622" w:type="dxa"/>
            <w:vMerge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3D6FE6" w:rsidRDefault="003D6FE6" w:rsidP="003D6FE6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3D6FE6" w:rsidRPr="00987F98" w:rsidRDefault="003D6FE6" w:rsidP="003D6FE6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3D6FE6" w:rsidRPr="00987F98" w:rsidRDefault="003D6FE6" w:rsidP="003D6FE6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3D6FE6" w:rsidRPr="00987F98" w:rsidRDefault="003D6FE6" w:rsidP="003D6FE6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tr2bl w:val="nil"/>
            </w:tcBorders>
            <w:vAlign w:val="center"/>
          </w:tcPr>
          <w:p w:rsidR="003D6FE6" w:rsidRPr="00964BAC" w:rsidRDefault="005F10DC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964BAC">
              <w:rPr>
                <w:rFonts w:ascii="標楷體" w:eastAsia="標楷體" w:hAnsi="標楷體" w:hint="eastAsia"/>
              </w:rPr>
              <w:t>翰林</w:t>
            </w:r>
            <w:bookmarkEnd w:id="0"/>
          </w:p>
        </w:tc>
        <w:tc>
          <w:tcPr>
            <w:tcW w:w="646" w:type="dxa"/>
            <w:vAlign w:val="center"/>
          </w:tcPr>
          <w:p w:rsidR="003D6FE6" w:rsidRPr="00987F98" w:rsidRDefault="003D6FE6" w:rsidP="003D6FE6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tr2bl w:val="nil"/>
            </w:tcBorders>
            <w:vAlign w:val="center"/>
          </w:tcPr>
          <w:p w:rsidR="003D6FE6" w:rsidRPr="003D6FE6" w:rsidRDefault="003D6FE6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D6FE6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tr2bl w:val="nil"/>
            </w:tcBorders>
            <w:vAlign w:val="center"/>
          </w:tcPr>
          <w:p w:rsidR="003D6FE6" w:rsidRPr="003D6FE6" w:rsidRDefault="003D6FE6" w:rsidP="003D6FE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D6FE6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tr2bl w:val="nil"/>
            </w:tcBorders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6FE6" w:rsidRPr="004B654F" w:rsidTr="009648AC">
        <w:trPr>
          <w:cantSplit/>
          <w:trHeight w:val="1005"/>
          <w:jc w:val="center"/>
        </w:trPr>
        <w:tc>
          <w:tcPr>
            <w:tcW w:w="622" w:type="dxa"/>
            <w:vMerge w:val="restart"/>
            <w:shd w:val="clear" w:color="auto" w:fill="E6E6E6"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07" w:type="dxa"/>
            <w:vMerge w:val="restart"/>
            <w:shd w:val="clear" w:color="auto" w:fill="E6E6E6"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645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國語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645" w:type="dxa"/>
            <w:gridSpan w:val="2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本土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645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英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數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社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自然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與</w:t>
            </w:r>
            <w:r w:rsidRPr="00987F98">
              <w:rPr>
                <w:rFonts w:ascii="標楷體" w:eastAsia="標楷體" w:hAnsi="標楷體"/>
              </w:rPr>
              <w:br/>
            </w:r>
            <w:r w:rsidRPr="00987F98">
              <w:rPr>
                <w:rFonts w:ascii="標楷體" w:eastAsia="標楷體" w:hAnsi="標楷體" w:hint="eastAsia"/>
              </w:rPr>
              <w:t>生活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藝術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與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健康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與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綜合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生活</w:t>
            </w:r>
          </w:p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課程</w:t>
            </w:r>
          </w:p>
        </w:tc>
      </w:tr>
      <w:tr w:rsidR="003D6FE6" w:rsidRPr="004B654F" w:rsidTr="009648AC">
        <w:trPr>
          <w:cantSplit/>
          <w:trHeight w:val="240"/>
          <w:jc w:val="center"/>
        </w:trPr>
        <w:tc>
          <w:tcPr>
            <w:tcW w:w="622" w:type="dxa"/>
            <w:vMerge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Merge/>
            <w:shd w:val="clear" w:color="auto" w:fill="E6E6E6"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閩</w:t>
            </w:r>
          </w:p>
        </w:tc>
        <w:tc>
          <w:tcPr>
            <w:tcW w:w="323" w:type="dxa"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645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3D6FE6" w:rsidRPr="00987F98" w:rsidRDefault="003D6FE6" w:rsidP="003D6FE6">
            <w:pPr>
              <w:rPr>
                <w:rFonts w:ascii="標楷體" w:eastAsia="標楷體" w:hAnsi="標楷體"/>
              </w:rPr>
            </w:pPr>
          </w:p>
        </w:tc>
      </w:tr>
      <w:tr w:rsidR="003D6FE6" w:rsidRPr="004B654F" w:rsidTr="009648AC">
        <w:trPr>
          <w:cantSplit/>
          <w:trHeight w:val="737"/>
          <w:jc w:val="center"/>
        </w:trPr>
        <w:tc>
          <w:tcPr>
            <w:tcW w:w="622" w:type="dxa"/>
            <w:vMerge w:val="restart"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年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4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7"/>
              <w:spacing w:line="0" w:lineRule="atLeast"/>
            </w:pPr>
            <w:r w:rsidRPr="00987F98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jc w:val="center"/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jc w:val="center"/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</w:tr>
      <w:tr w:rsidR="003D6FE6" w:rsidRPr="004B654F" w:rsidTr="009648AC">
        <w:trPr>
          <w:cantSplit/>
          <w:trHeight w:val="737"/>
          <w:jc w:val="center"/>
        </w:trPr>
        <w:tc>
          <w:tcPr>
            <w:tcW w:w="622" w:type="dxa"/>
            <w:vMerge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7"/>
              <w:spacing w:line="0" w:lineRule="atLeast"/>
            </w:pPr>
            <w:r w:rsidRPr="00987F98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jc w:val="center"/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jc w:val="center"/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</w:tr>
      <w:tr w:rsidR="003D6FE6" w:rsidRPr="004B654F" w:rsidTr="009648AC">
        <w:trPr>
          <w:cantSplit/>
          <w:trHeight w:val="737"/>
          <w:jc w:val="center"/>
        </w:trPr>
        <w:tc>
          <w:tcPr>
            <w:tcW w:w="622" w:type="dxa"/>
            <w:vMerge/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3D6FE6" w:rsidRPr="004B654F" w:rsidRDefault="003D6FE6" w:rsidP="003D6FE6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645" w:type="dxa"/>
            <w:tcBorders>
              <w:bottom w:val="single" w:sz="4" w:space="0" w:color="auto"/>
              <w:tr2bl w:val="nil"/>
            </w:tcBorders>
            <w:vAlign w:val="center"/>
          </w:tcPr>
          <w:p w:rsidR="003D6FE6" w:rsidRPr="00987F98" w:rsidRDefault="003D6FE6" w:rsidP="003D6FE6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  <w:tr2bl w:val="nil"/>
            </w:tcBorders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  <w:tr2bl w:val="nil"/>
            </w:tcBorders>
            <w:vAlign w:val="center"/>
          </w:tcPr>
          <w:p w:rsidR="003D6FE6" w:rsidRPr="00987F98" w:rsidRDefault="003D6FE6" w:rsidP="003D6FE6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  <w:tr2bl w:val="nil"/>
            </w:tcBorders>
            <w:vAlign w:val="center"/>
          </w:tcPr>
          <w:p w:rsidR="003D6FE6" w:rsidRPr="00987F98" w:rsidRDefault="003D6FE6" w:rsidP="003D6FE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D6FE6" w:rsidRPr="00987F98" w:rsidRDefault="003D6FE6" w:rsidP="003D6FE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D6FE6" w:rsidRPr="00987F98" w:rsidRDefault="003D6FE6" w:rsidP="003D6FE6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335BE" w:rsidRPr="004B654F" w:rsidTr="009648AC">
        <w:trPr>
          <w:cantSplit/>
          <w:trHeight w:val="737"/>
          <w:jc w:val="center"/>
        </w:trPr>
        <w:tc>
          <w:tcPr>
            <w:tcW w:w="622" w:type="dxa"/>
            <w:vAlign w:val="center"/>
          </w:tcPr>
          <w:p w:rsidR="008335BE" w:rsidRPr="004B654F" w:rsidRDefault="005F10DC" w:rsidP="00833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年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335BE" w:rsidRPr="00987F98" w:rsidRDefault="008335BE" w:rsidP="008335B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8335BE" w:rsidRPr="00987F98" w:rsidRDefault="008335BE" w:rsidP="008335B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8335BE" w:rsidRPr="00987F98" w:rsidRDefault="008335BE" w:rsidP="008335B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645" w:type="dxa"/>
            <w:tcBorders>
              <w:bottom w:val="single" w:sz="4" w:space="0" w:color="auto"/>
              <w:tr2bl w:val="nil"/>
            </w:tcBorders>
            <w:vAlign w:val="center"/>
          </w:tcPr>
          <w:p w:rsidR="008335BE" w:rsidRPr="00987F98" w:rsidRDefault="008335BE" w:rsidP="008335BE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987F98" w:rsidRDefault="008335BE" w:rsidP="008335BE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  <w:tr2bl w:val="nil"/>
            </w:tcBorders>
            <w:vAlign w:val="center"/>
          </w:tcPr>
          <w:p w:rsidR="008335BE" w:rsidRPr="00987F98" w:rsidRDefault="008335BE" w:rsidP="008335BE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  <w:tr2bl w:val="nil"/>
            </w:tcBorders>
            <w:vAlign w:val="center"/>
          </w:tcPr>
          <w:p w:rsidR="008335BE" w:rsidRPr="00987F98" w:rsidRDefault="008335BE" w:rsidP="008335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  <w:tr2bl w:val="nil"/>
            </w:tcBorders>
            <w:vAlign w:val="center"/>
          </w:tcPr>
          <w:p w:rsidR="008335BE" w:rsidRPr="00987F98" w:rsidRDefault="008335BE" w:rsidP="008335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987F98" w:rsidRDefault="008335BE" w:rsidP="008335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987F98" w:rsidRDefault="008335BE" w:rsidP="008335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987F98" w:rsidRDefault="008335BE" w:rsidP="008335B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335BE" w:rsidRPr="004B654F" w:rsidTr="009648AC">
        <w:trPr>
          <w:cantSplit/>
          <w:trHeight w:val="930"/>
          <w:jc w:val="center"/>
        </w:trPr>
        <w:tc>
          <w:tcPr>
            <w:tcW w:w="622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07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645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645" w:type="dxa"/>
            <w:gridSpan w:val="2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本土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645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自然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生活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藝術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健康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綜合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生活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課程</w:t>
            </w:r>
          </w:p>
        </w:tc>
      </w:tr>
      <w:tr w:rsidR="008335BE" w:rsidRPr="004B654F" w:rsidTr="009648AC">
        <w:trPr>
          <w:cantSplit/>
          <w:trHeight w:val="315"/>
          <w:jc w:val="center"/>
        </w:trPr>
        <w:tc>
          <w:tcPr>
            <w:tcW w:w="622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閩</w:t>
            </w:r>
          </w:p>
        </w:tc>
        <w:tc>
          <w:tcPr>
            <w:tcW w:w="323" w:type="dxa"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645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shd w:val="clear" w:color="auto" w:fill="E6E6E6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</w:tr>
      <w:tr w:rsidR="008335BE" w:rsidRPr="004B654F" w:rsidTr="009648AC">
        <w:trPr>
          <w:cantSplit/>
          <w:trHeight w:val="748"/>
          <w:jc w:val="center"/>
        </w:trPr>
        <w:tc>
          <w:tcPr>
            <w:tcW w:w="622" w:type="dxa"/>
            <w:vMerge w:val="restart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年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7"/>
              <w:spacing w:line="0" w:lineRule="atLeast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jc w:val="center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</w:tr>
      <w:tr w:rsidR="008335BE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7"/>
              <w:spacing w:line="0" w:lineRule="atLeast"/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jc w:val="center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8335BE" w:rsidRPr="00E564D2" w:rsidRDefault="008335BE" w:rsidP="008335BE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</w:tr>
      <w:tr w:rsidR="008335BE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8335BE" w:rsidRPr="00E564D2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645" w:type="dxa"/>
            <w:vAlign w:val="center"/>
          </w:tcPr>
          <w:p w:rsidR="008335BE" w:rsidRPr="00E564D2" w:rsidRDefault="008335BE" w:rsidP="008335BE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8335BE" w:rsidRPr="00E564D2" w:rsidRDefault="008335BE" w:rsidP="008335BE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8335BE" w:rsidRPr="00E564D2" w:rsidRDefault="008335BE" w:rsidP="008335BE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8335BE" w:rsidRPr="00E564D2" w:rsidRDefault="008335BE" w:rsidP="00833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8335BE" w:rsidRPr="00E564D2" w:rsidRDefault="008335BE" w:rsidP="008335BE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8335BE" w:rsidRPr="00E564D2" w:rsidRDefault="008335BE" w:rsidP="008335BE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8335BE" w:rsidRPr="00E564D2" w:rsidRDefault="008335BE" w:rsidP="008335BE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8335BE" w:rsidRPr="00E564D2" w:rsidRDefault="008335BE" w:rsidP="008335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35BE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8335BE" w:rsidRPr="004B654F" w:rsidRDefault="008335BE" w:rsidP="008335BE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8335BE" w:rsidRPr="00987F98" w:rsidRDefault="008335BE" w:rsidP="008335BE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8335BE" w:rsidRPr="00987F98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8335BE" w:rsidRPr="00987F98" w:rsidRDefault="008335BE" w:rsidP="008335BE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vAlign w:val="center"/>
          </w:tcPr>
          <w:p w:rsidR="008335BE" w:rsidRPr="00987F98" w:rsidRDefault="008335BE" w:rsidP="008335BE">
            <w:pPr>
              <w:pStyle w:val="a7"/>
              <w:spacing w:line="0" w:lineRule="atLeast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8335BE" w:rsidRPr="00987F98" w:rsidRDefault="008335BE" w:rsidP="008335BE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8335BE" w:rsidRPr="00987F98" w:rsidRDefault="008335BE" w:rsidP="008335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南</w:t>
            </w:r>
            <w:r w:rsidRPr="00987F98">
              <w:rPr>
                <w:rFonts w:ascii="標楷體" w:eastAsia="標楷體" w:hAnsi="標楷體"/>
              </w:rPr>
              <w:t>一</w:t>
            </w:r>
          </w:p>
        </w:tc>
        <w:tc>
          <w:tcPr>
            <w:tcW w:w="646" w:type="dxa"/>
            <w:vAlign w:val="center"/>
          </w:tcPr>
          <w:p w:rsidR="008335BE" w:rsidRPr="00987F98" w:rsidRDefault="008335BE" w:rsidP="008335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8335BE" w:rsidRPr="00987F98" w:rsidRDefault="008335BE" w:rsidP="008335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8335BE" w:rsidRPr="00987F98" w:rsidRDefault="008335BE" w:rsidP="008335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8335BE" w:rsidRPr="00987F98" w:rsidRDefault="008335BE" w:rsidP="008335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8335BE" w:rsidRPr="00586F63" w:rsidRDefault="008335BE" w:rsidP="008335BE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47D1C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147D1C" w:rsidRPr="00987F98" w:rsidRDefault="00147D1C" w:rsidP="00147D1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147D1C" w:rsidRPr="00987F98" w:rsidRDefault="00147D1C" w:rsidP="00147D1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147D1C" w:rsidRPr="00987F98" w:rsidRDefault="00147D1C" w:rsidP="00147D1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645" w:type="dxa"/>
            <w:vAlign w:val="center"/>
          </w:tcPr>
          <w:p w:rsidR="00147D1C" w:rsidRPr="00987F98" w:rsidRDefault="00147D1C" w:rsidP="00147D1C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147D1C" w:rsidRPr="00987F98" w:rsidRDefault="00147D1C" w:rsidP="00147D1C">
            <w:pPr>
              <w:pStyle w:val="a7"/>
              <w:spacing w:line="360" w:lineRule="auto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147D1C" w:rsidRPr="009E397A" w:rsidRDefault="00147D1C" w:rsidP="00147D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397A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147D1C" w:rsidRPr="00987F98" w:rsidRDefault="00147D1C" w:rsidP="00147D1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147D1C" w:rsidRPr="00987F98" w:rsidRDefault="00147D1C" w:rsidP="00147D1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147D1C" w:rsidRPr="00987F98" w:rsidRDefault="00147D1C" w:rsidP="00147D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147D1C" w:rsidRPr="00987F98" w:rsidRDefault="00147D1C" w:rsidP="00147D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87F98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147D1C" w:rsidRPr="00586F63" w:rsidRDefault="00147D1C" w:rsidP="00147D1C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47D1C" w:rsidRPr="004B654F" w:rsidTr="009648AC">
        <w:trPr>
          <w:cantSplit/>
          <w:trHeight w:val="930"/>
          <w:jc w:val="center"/>
        </w:trPr>
        <w:tc>
          <w:tcPr>
            <w:tcW w:w="622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07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645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645" w:type="dxa"/>
            <w:gridSpan w:val="2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本土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645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自然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生活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藝術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健康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與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綜合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46" w:type="dxa"/>
            <w:vMerge w:val="restart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生活</w:t>
            </w:r>
          </w:p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課程</w:t>
            </w:r>
          </w:p>
        </w:tc>
      </w:tr>
      <w:tr w:rsidR="00147D1C" w:rsidRPr="004B654F" w:rsidTr="009648AC">
        <w:trPr>
          <w:cantSplit/>
          <w:trHeight w:val="300"/>
          <w:jc w:val="center"/>
        </w:trPr>
        <w:tc>
          <w:tcPr>
            <w:tcW w:w="622" w:type="dxa"/>
            <w:vMerge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Merge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閩</w:t>
            </w:r>
          </w:p>
        </w:tc>
        <w:tc>
          <w:tcPr>
            <w:tcW w:w="323" w:type="dxa"/>
            <w:shd w:val="clear" w:color="auto" w:fill="E6E6E6"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645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Merge/>
            <w:vAlign w:val="center"/>
          </w:tcPr>
          <w:p w:rsidR="00147D1C" w:rsidRPr="004B654F" w:rsidRDefault="00147D1C" w:rsidP="00147D1C">
            <w:pPr>
              <w:rPr>
                <w:rFonts w:ascii="標楷體" w:eastAsia="標楷體" w:hAnsi="標楷體"/>
              </w:rPr>
            </w:pPr>
          </w:p>
        </w:tc>
      </w:tr>
      <w:tr w:rsidR="005F10DC" w:rsidRPr="004B654F" w:rsidTr="009648AC">
        <w:trPr>
          <w:cantSplit/>
          <w:trHeight w:val="748"/>
          <w:jc w:val="center"/>
        </w:trPr>
        <w:tc>
          <w:tcPr>
            <w:tcW w:w="622" w:type="dxa"/>
            <w:vMerge w:val="restart"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年</w:t>
            </w:r>
            <w:r w:rsidRPr="004B654F">
              <w:rPr>
                <w:rFonts w:ascii="標楷體" w:eastAsia="標楷體" w:hAnsi="標楷體"/>
              </w:rPr>
              <w:br/>
            </w:r>
            <w:r w:rsidRPr="004B654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07" w:type="dxa"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2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pStyle w:val="a7"/>
              <w:snapToGrid w:val="0"/>
              <w:spacing w:line="0" w:lineRule="atLeast"/>
            </w:pP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</w:tr>
      <w:tr w:rsidR="005F10DC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pStyle w:val="a7"/>
              <w:snapToGrid w:val="0"/>
              <w:spacing w:line="0" w:lineRule="atLeast"/>
            </w:pP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</w:tr>
      <w:tr w:rsidR="005F10DC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5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10DC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5F10DC" w:rsidRPr="00E564D2" w:rsidRDefault="005F10DC" w:rsidP="00147D1C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645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jc w:val="center"/>
              <w:rPr>
                <w:rFonts w:ascii="標楷體" w:eastAsia="標楷體" w:hAnsi="標楷體"/>
              </w:rPr>
            </w:pPr>
            <w:r w:rsidRPr="00E564D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vAlign w:val="center"/>
          </w:tcPr>
          <w:p w:rsidR="005F10DC" w:rsidRPr="00E564D2" w:rsidRDefault="005F10DC" w:rsidP="00147D1C">
            <w:pPr>
              <w:pStyle w:val="a7"/>
              <w:spacing w:line="0" w:lineRule="atLeast"/>
            </w:pPr>
            <w:r w:rsidRPr="00E564D2">
              <w:rPr>
                <w:rFonts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10DC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5F10DC" w:rsidRPr="004B654F" w:rsidRDefault="005F10DC" w:rsidP="00147D1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5F10DC" w:rsidRPr="009E6756" w:rsidRDefault="005F10DC" w:rsidP="00147D1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5F10DC" w:rsidRPr="009E6756" w:rsidRDefault="005F10DC" w:rsidP="00147D1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5F10DC" w:rsidRPr="009E6756" w:rsidRDefault="005F10DC" w:rsidP="00147D1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645" w:type="dxa"/>
            <w:vAlign w:val="center"/>
          </w:tcPr>
          <w:p w:rsidR="005F10DC" w:rsidRPr="009E6756" w:rsidRDefault="005F10DC" w:rsidP="00147D1C">
            <w:pPr>
              <w:pStyle w:val="a7"/>
              <w:spacing w:line="0" w:lineRule="atLeast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147D1C">
            <w:pPr>
              <w:pStyle w:val="a7"/>
              <w:spacing w:line="360" w:lineRule="auto"/>
            </w:pPr>
            <w:r w:rsidRPr="009E6756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147D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147D1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147D1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147D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147D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147D1C">
            <w:pPr>
              <w:jc w:val="center"/>
            </w:pPr>
          </w:p>
        </w:tc>
      </w:tr>
      <w:tr w:rsidR="005F10DC" w:rsidRPr="004B654F" w:rsidTr="009648AC">
        <w:trPr>
          <w:cantSplit/>
          <w:trHeight w:val="748"/>
          <w:jc w:val="center"/>
        </w:trPr>
        <w:tc>
          <w:tcPr>
            <w:tcW w:w="622" w:type="dxa"/>
            <w:vMerge/>
            <w:vAlign w:val="center"/>
          </w:tcPr>
          <w:p w:rsidR="005F10DC" w:rsidRPr="004B654F" w:rsidRDefault="005F10DC" w:rsidP="005F10D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vAlign w:val="center"/>
          </w:tcPr>
          <w:p w:rsidR="005F10DC" w:rsidRPr="004B654F" w:rsidRDefault="005F10DC" w:rsidP="005F10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4B654F">
              <w:rPr>
                <w:rFonts w:ascii="標楷體" w:eastAsia="標楷體" w:hAnsi="標楷體" w:hint="eastAsia"/>
              </w:rPr>
              <w:t>學年度</w:t>
            </w:r>
          </w:p>
          <w:p w:rsidR="005F10DC" w:rsidRPr="004B654F" w:rsidRDefault="005F10DC" w:rsidP="005F10DC">
            <w:pPr>
              <w:rPr>
                <w:rFonts w:ascii="標楷體" w:eastAsia="標楷體" w:hAnsi="標楷體"/>
              </w:rPr>
            </w:pPr>
            <w:r w:rsidRPr="004B654F">
              <w:rPr>
                <w:rFonts w:ascii="標楷體" w:eastAsia="標楷體" w:hAnsi="標楷體" w:hint="eastAsia"/>
              </w:rPr>
              <w:t>選用版本</w:t>
            </w:r>
          </w:p>
        </w:tc>
        <w:tc>
          <w:tcPr>
            <w:tcW w:w="645" w:type="dxa"/>
            <w:vAlign w:val="center"/>
          </w:tcPr>
          <w:p w:rsidR="005F10DC" w:rsidRPr="009E6756" w:rsidRDefault="005F10DC" w:rsidP="005F10D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22" w:type="dxa"/>
            <w:vAlign w:val="center"/>
          </w:tcPr>
          <w:p w:rsidR="005F10DC" w:rsidRPr="009E6756" w:rsidRDefault="005F10DC" w:rsidP="005F10D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323" w:type="dxa"/>
            <w:vAlign w:val="center"/>
          </w:tcPr>
          <w:p w:rsidR="005F10DC" w:rsidRPr="009E6756" w:rsidRDefault="005F10DC" w:rsidP="005F10DC">
            <w:pPr>
              <w:pStyle w:val="a9"/>
              <w:spacing w:line="360" w:lineRule="auto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  <w:szCs w:val="22"/>
              </w:rPr>
              <w:t>翰林</w:t>
            </w:r>
          </w:p>
        </w:tc>
        <w:tc>
          <w:tcPr>
            <w:tcW w:w="645" w:type="dxa"/>
            <w:vAlign w:val="center"/>
          </w:tcPr>
          <w:p w:rsidR="005F10DC" w:rsidRPr="009E6756" w:rsidRDefault="005F10DC" w:rsidP="005F10DC">
            <w:pPr>
              <w:pStyle w:val="a7"/>
              <w:spacing w:line="0" w:lineRule="atLeast"/>
            </w:pPr>
            <w:r w:rsidRPr="00987F98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5F10DC">
            <w:pPr>
              <w:pStyle w:val="a7"/>
              <w:spacing w:line="360" w:lineRule="auto"/>
            </w:pPr>
            <w:r w:rsidRPr="009E6756">
              <w:rPr>
                <w:rFonts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5F10D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5F10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5F10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5F10D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646" w:type="dxa"/>
            <w:vAlign w:val="center"/>
          </w:tcPr>
          <w:p w:rsidR="005F10DC" w:rsidRPr="009E6756" w:rsidRDefault="005F10DC" w:rsidP="005F10D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6756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646" w:type="dxa"/>
            <w:tcBorders>
              <w:tr2bl w:val="single" w:sz="4" w:space="0" w:color="auto"/>
            </w:tcBorders>
            <w:vAlign w:val="center"/>
          </w:tcPr>
          <w:p w:rsidR="005F10DC" w:rsidRPr="00E564D2" w:rsidRDefault="005F10DC" w:rsidP="005F10DC">
            <w:pPr>
              <w:jc w:val="center"/>
            </w:pPr>
          </w:p>
        </w:tc>
      </w:tr>
    </w:tbl>
    <w:p w:rsidR="00EB3B00" w:rsidRDefault="00EB3B00" w:rsidP="00EB3B00"/>
    <w:p w:rsidR="00041E21" w:rsidRPr="00EB3B00" w:rsidRDefault="00041E21" w:rsidP="00EB3B00"/>
    <w:sectPr w:rsidR="00041E21" w:rsidRPr="00EB3B00" w:rsidSect="008335BE">
      <w:pgSz w:w="11906" w:h="16838"/>
      <w:pgMar w:top="56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41" w:rsidRDefault="00893641" w:rsidP="008D3556">
      <w:r>
        <w:separator/>
      </w:r>
    </w:p>
  </w:endnote>
  <w:endnote w:type="continuationSeparator" w:id="0">
    <w:p w:rsidR="00893641" w:rsidRDefault="00893641" w:rsidP="008D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41" w:rsidRDefault="00893641" w:rsidP="008D3556">
      <w:r>
        <w:separator/>
      </w:r>
    </w:p>
  </w:footnote>
  <w:footnote w:type="continuationSeparator" w:id="0">
    <w:p w:rsidR="00893641" w:rsidRDefault="00893641" w:rsidP="008D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B1"/>
    <w:rsid w:val="00041E21"/>
    <w:rsid w:val="00147D1C"/>
    <w:rsid w:val="00371F30"/>
    <w:rsid w:val="003D6FE6"/>
    <w:rsid w:val="00401B37"/>
    <w:rsid w:val="0044364A"/>
    <w:rsid w:val="004C1FBE"/>
    <w:rsid w:val="00562578"/>
    <w:rsid w:val="005C3C83"/>
    <w:rsid w:val="005F10DC"/>
    <w:rsid w:val="006A496F"/>
    <w:rsid w:val="006A55D7"/>
    <w:rsid w:val="00713EFC"/>
    <w:rsid w:val="007641C1"/>
    <w:rsid w:val="008335BE"/>
    <w:rsid w:val="00893641"/>
    <w:rsid w:val="008D3556"/>
    <w:rsid w:val="00964BAC"/>
    <w:rsid w:val="00987F98"/>
    <w:rsid w:val="009E397A"/>
    <w:rsid w:val="00A37FE4"/>
    <w:rsid w:val="00AF4835"/>
    <w:rsid w:val="00C14A8B"/>
    <w:rsid w:val="00C56269"/>
    <w:rsid w:val="00C679A4"/>
    <w:rsid w:val="00D534AB"/>
    <w:rsid w:val="00EB3B00"/>
    <w:rsid w:val="00EC1427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7E6C916-BAD5-4511-9697-8559888D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556"/>
    <w:rPr>
      <w:kern w:val="2"/>
    </w:rPr>
  </w:style>
  <w:style w:type="paragraph" w:styleId="a5">
    <w:name w:val="footer"/>
    <w:basedOn w:val="a"/>
    <w:link w:val="a6"/>
    <w:uiPriority w:val="99"/>
    <w:unhideWhenUsed/>
    <w:rsid w:val="008D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556"/>
    <w:rPr>
      <w:kern w:val="2"/>
    </w:rPr>
  </w:style>
  <w:style w:type="paragraph" w:styleId="a7">
    <w:name w:val="Note Heading"/>
    <w:basedOn w:val="a"/>
    <w:next w:val="a"/>
    <w:link w:val="a8"/>
    <w:rsid w:val="00987F98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rsid w:val="00987F98"/>
    <w:rPr>
      <w:rFonts w:ascii="標楷體" w:eastAsia="標楷體" w:hAnsi="標楷體"/>
      <w:kern w:val="2"/>
      <w:sz w:val="24"/>
      <w:szCs w:val="24"/>
    </w:rPr>
  </w:style>
  <w:style w:type="paragraph" w:customStyle="1" w:styleId="a9">
    <w:name w:val="表格"/>
    <w:basedOn w:val="a"/>
    <w:rsid w:val="00987F98"/>
    <w:pPr>
      <w:spacing w:line="320" w:lineRule="exact"/>
      <w:jc w:val="center"/>
    </w:pPr>
    <w:rPr>
      <w:rFonts w:ascii="新細明體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C06E-E488-4D60-AE7C-1562B43B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2017-05-18T01:14:00Z</dcterms:created>
  <dcterms:modified xsi:type="dcterms:W3CDTF">2018-06-11T05:42:00Z</dcterms:modified>
</cp:coreProperties>
</file>