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174" w:rsidRPr="009E31A4" w:rsidRDefault="00A7411A" w:rsidP="009E31A4">
      <w:pPr>
        <w:spacing w:line="460" w:lineRule="exact"/>
        <w:jc w:val="center"/>
        <w:rPr>
          <w:rFonts w:ascii="標楷體" w:eastAsia="標楷體" w:hAnsi="標楷體"/>
          <w:sz w:val="28"/>
          <w:szCs w:val="28"/>
        </w:rPr>
      </w:pPr>
      <w:r w:rsidRPr="0099161B">
        <w:rPr>
          <w:rFonts w:ascii="標楷體" w:eastAsia="標楷體" w:hAnsi="標楷體" w:hint="eastAsia"/>
          <w:sz w:val="28"/>
          <w:szCs w:val="28"/>
        </w:rPr>
        <w:t>上大</w:t>
      </w:r>
      <w:r w:rsidRPr="0099161B">
        <w:rPr>
          <w:rFonts w:ascii="標楷體" w:eastAsia="標楷體" w:hAnsi="標楷體"/>
          <w:sz w:val="28"/>
          <w:szCs w:val="28"/>
        </w:rPr>
        <w:t>國小</w:t>
      </w:r>
      <w:r w:rsidR="00AE5349">
        <w:rPr>
          <w:rFonts w:ascii="標楷體" w:eastAsia="標楷體" w:hAnsi="標楷體" w:hint="eastAsia"/>
          <w:sz w:val="28"/>
          <w:szCs w:val="28"/>
        </w:rPr>
        <w:t>九</w:t>
      </w:r>
      <w:r w:rsidR="0099161B" w:rsidRPr="0099161B">
        <w:rPr>
          <w:rFonts w:ascii="標楷體" w:eastAsia="標楷體" w:hAnsi="標楷體"/>
          <w:sz w:val="28"/>
          <w:szCs w:val="28"/>
        </w:rPr>
        <w:t>月</w:t>
      </w:r>
      <w:r w:rsidR="00174174" w:rsidRPr="009E31A4">
        <w:rPr>
          <w:rFonts w:ascii="標楷體" w:eastAsia="標楷體" w:hAnsi="標楷體" w:hint="eastAsia"/>
          <w:sz w:val="28"/>
          <w:szCs w:val="28"/>
        </w:rPr>
        <w:t>「</w:t>
      </w:r>
      <w:r w:rsidR="0064760A">
        <w:rPr>
          <w:rFonts w:ascii="標楷體" w:eastAsia="標楷體" w:hAnsi="標楷體" w:hint="eastAsia"/>
          <w:sz w:val="28"/>
          <w:szCs w:val="28"/>
        </w:rPr>
        <w:t>防疫及防範詐騙宣導</w:t>
      </w:r>
      <w:r w:rsidR="0067106F">
        <w:rPr>
          <w:rFonts w:ascii="標楷體" w:eastAsia="標楷體" w:hAnsi="標楷體" w:hint="eastAsia"/>
          <w:sz w:val="28"/>
          <w:szCs w:val="28"/>
        </w:rPr>
        <w:t>紀錄表」</w:t>
      </w:r>
    </w:p>
    <w:p w:rsidR="00471B29" w:rsidRPr="009E31A4" w:rsidRDefault="00471B29" w:rsidP="0067106F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7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4338"/>
      </w:tblGrid>
      <w:tr w:rsidR="0067106F" w:rsidRPr="009E31A4" w:rsidTr="00E43CCF">
        <w:trPr>
          <w:trHeight w:val="589"/>
        </w:trPr>
        <w:tc>
          <w:tcPr>
            <w:tcW w:w="8733" w:type="dxa"/>
            <w:gridSpan w:val="3"/>
          </w:tcPr>
          <w:p w:rsidR="0067106F" w:rsidRPr="005E32B0" w:rsidRDefault="0067106F" w:rsidP="00A7411A">
            <w:pPr>
              <w:spacing w:line="46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sz w:val="28"/>
                <w:szCs w:val="28"/>
              </w:rPr>
              <w:t>播出平台(場合、地點)：</w:t>
            </w:r>
            <w:r w:rsidR="00A7411A" w:rsidRPr="00A7411A">
              <w:rPr>
                <w:rFonts w:ascii="標楷體" w:eastAsia="標楷體" w:hAnsi="標楷體"/>
                <w:sz w:val="28"/>
                <w:szCs w:val="28"/>
              </w:rPr>
              <w:t>http://www.stes.tyc.edu.tw/</w:t>
            </w:r>
            <w:r w:rsidR="00A7411A" w:rsidRPr="005E32B0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</w:p>
        </w:tc>
      </w:tr>
      <w:tr w:rsidR="005E32B0" w:rsidRPr="009E31A4" w:rsidTr="00E43CCF">
        <w:trPr>
          <w:trHeight w:val="557"/>
        </w:trPr>
        <w:tc>
          <w:tcPr>
            <w:tcW w:w="4395" w:type="dxa"/>
            <w:gridSpan w:val="2"/>
          </w:tcPr>
          <w:p w:rsidR="005E32B0" w:rsidRPr="0067106F" w:rsidRDefault="005E32B0" w:rsidP="000C15B5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sz w:val="28"/>
                <w:szCs w:val="28"/>
              </w:rPr>
              <w:t>播出日期：</w:t>
            </w:r>
            <w:r w:rsidR="000C15B5">
              <w:rPr>
                <w:rFonts w:ascii="標楷體" w:eastAsia="標楷體" w:hAnsi="標楷體"/>
                <w:color w:val="FF0000"/>
                <w:sz w:val="28"/>
                <w:szCs w:val="28"/>
              </w:rPr>
              <w:t>10</w:t>
            </w:r>
            <w:r w:rsidR="009B10AA">
              <w:rPr>
                <w:rFonts w:ascii="標楷體" w:eastAsia="標楷體" w:hAnsi="標楷體"/>
                <w:color w:val="FF0000"/>
                <w:sz w:val="28"/>
                <w:szCs w:val="28"/>
              </w:rPr>
              <w:t>/1-</w:t>
            </w:r>
            <w:r w:rsidR="000C15B5">
              <w:rPr>
                <w:rFonts w:ascii="標楷體" w:eastAsia="標楷體" w:hAnsi="標楷體"/>
                <w:color w:val="FF0000"/>
                <w:sz w:val="28"/>
                <w:szCs w:val="28"/>
              </w:rPr>
              <w:t>10</w:t>
            </w:r>
            <w:r w:rsidR="009B10AA">
              <w:rPr>
                <w:rFonts w:ascii="標楷體" w:eastAsia="標楷體" w:hAnsi="標楷體"/>
                <w:color w:val="FF0000"/>
                <w:sz w:val="28"/>
                <w:szCs w:val="28"/>
              </w:rPr>
              <w:t>/2</w:t>
            </w:r>
            <w:r w:rsidR="00EA6741">
              <w:rPr>
                <w:rFonts w:ascii="標楷體" w:eastAsia="標楷體" w:hAnsi="標楷體"/>
                <w:color w:val="FF0000"/>
                <w:sz w:val="28"/>
                <w:szCs w:val="28"/>
              </w:rPr>
              <w:t>0</w:t>
            </w:r>
          </w:p>
        </w:tc>
        <w:tc>
          <w:tcPr>
            <w:tcW w:w="4338" w:type="dxa"/>
          </w:tcPr>
          <w:p w:rsidR="005E32B0" w:rsidRPr="0067106F" w:rsidRDefault="005E32B0" w:rsidP="006E339F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預估觀看人數:</w:t>
            </w:r>
            <w:r w:rsidR="00995E4F">
              <w:rPr>
                <w:rFonts w:ascii="標楷體" w:eastAsia="標楷體" w:hAnsi="標楷體"/>
                <w:sz w:val="28"/>
                <w:szCs w:val="28"/>
              </w:rPr>
              <w:t>16</w:t>
            </w:r>
            <w:r w:rsidR="006E339F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</w:tr>
      <w:tr w:rsidR="005E32B0" w:rsidRPr="009E31A4" w:rsidTr="00E43CCF">
        <w:trPr>
          <w:trHeight w:val="4284"/>
        </w:trPr>
        <w:tc>
          <w:tcPr>
            <w:tcW w:w="852" w:type="dxa"/>
          </w:tcPr>
          <w:p w:rsidR="005E32B0" w:rsidRDefault="005E32B0" w:rsidP="00024177">
            <w:pPr>
              <w:spacing w:line="460" w:lineRule="exact"/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t>實況</w:t>
            </w:r>
          </w:p>
          <w:p w:rsidR="005E32B0" w:rsidRDefault="005E32B0" w:rsidP="00024177">
            <w:pPr>
              <w:spacing w:line="46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t>照片</w:t>
            </w:r>
          </w:p>
        </w:tc>
        <w:tc>
          <w:tcPr>
            <w:tcW w:w="7881" w:type="dxa"/>
            <w:gridSpan w:val="2"/>
          </w:tcPr>
          <w:p w:rsidR="005E32B0" w:rsidRPr="005E32B0" w:rsidRDefault="005E32B0" w:rsidP="005E32B0">
            <w:pPr>
              <w:tabs>
                <w:tab w:val="left" w:pos="3270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ab/>
            </w:r>
            <w:bookmarkStart w:id="0" w:name="_GoBack"/>
            <w:r w:rsidR="00B43AF3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867275" cy="2738755"/>
                  <wp:effectExtent l="0" t="0" r="9525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月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273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106F" w:rsidRPr="009E31A4" w:rsidTr="00E43CCF">
        <w:tc>
          <w:tcPr>
            <w:tcW w:w="8733" w:type="dxa"/>
            <w:gridSpan w:val="3"/>
          </w:tcPr>
          <w:p w:rsidR="0067106F" w:rsidRPr="00154D85" w:rsidRDefault="0067106F" w:rsidP="00A7411A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54D85">
              <w:rPr>
                <w:rFonts w:ascii="標楷體" w:eastAsia="標楷體" w:hAnsi="標楷體" w:hint="eastAsia"/>
                <w:sz w:val="28"/>
                <w:szCs w:val="28"/>
              </w:rPr>
              <w:t>說明:</w:t>
            </w:r>
            <w:r w:rsidR="00A62270" w:rsidRPr="00A6227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</w:t>
            </w:r>
            <w:r w:rsidR="00A62270" w:rsidRPr="00A62270">
              <w:rPr>
                <w:rFonts w:ascii="標楷體" w:eastAsia="標楷體" w:hAnsi="標楷體"/>
                <w:color w:val="FF0000"/>
                <w:sz w:val="28"/>
                <w:szCs w:val="28"/>
              </w:rPr>
              <w:t>校在</w:t>
            </w:r>
            <w:r w:rsidR="000F4934" w:rsidRPr="000F493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網站首頁/</w:t>
            </w:r>
            <w:r w:rsidR="00A7411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本站</w:t>
            </w:r>
            <w:r w:rsidR="00A7411A">
              <w:rPr>
                <w:rFonts w:ascii="標楷體" w:eastAsia="標楷體" w:hAnsi="標楷體"/>
                <w:color w:val="FF0000"/>
                <w:sz w:val="28"/>
                <w:szCs w:val="28"/>
              </w:rPr>
              <w:t>消息</w:t>
            </w:r>
            <w:r w:rsidR="00A62270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公</w:t>
            </w:r>
            <w:r w:rsidR="00A62270">
              <w:rPr>
                <w:rFonts w:ascii="標楷體" w:eastAsia="標楷體" w:hAnsi="標楷體"/>
                <w:color w:val="FF0000"/>
                <w:sz w:val="28"/>
                <w:szCs w:val="28"/>
              </w:rPr>
              <w:t>告</w:t>
            </w:r>
          </w:p>
        </w:tc>
      </w:tr>
    </w:tbl>
    <w:p w:rsidR="00E43CCF" w:rsidRDefault="00E43CCF" w:rsidP="00F82303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tbl>
      <w:tblPr>
        <w:tblStyle w:val="a7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3543"/>
        <w:gridCol w:w="4338"/>
      </w:tblGrid>
      <w:tr w:rsidR="00E43CCF" w:rsidRPr="009E31A4" w:rsidTr="00564AAE">
        <w:trPr>
          <w:trHeight w:val="589"/>
        </w:trPr>
        <w:tc>
          <w:tcPr>
            <w:tcW w:w="8733" w:type="dxa"/>
            <w:gridSpan w:val="3"/>
          </w:tcPr>
          <w:p w:rsidR="00E43CCF" w:rsidRPr="005E32B0" w:rsidRDefault="00E43CCF" w:rsidP="00564AAE">
            <w:pPr>
              <w:spacing w:line="46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sz w:val="28"/>
                <w:szCs w:val="28"/>
              </w:rPr>
              <w:t>播出平台(場合、地點)：</w:t>
            </w:r>
            <w:r w:rsidR="00090D3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學校跑馬燈</w:t>
            </w:r>
          </w:p>
        </w:tc>
      </w:tr>
      <w:tr w:rsidR="00E43CCF" w:rsidRPr="009E31A4" w:rsidTr="00564AAE">
        <w:trPr>
          <w:trHeight w:val="557"/>
        </w:trPr>
        <w:tc>
          <w:tcPr>
            <w:tcW w:w="4395" w:type="dxa"/>
            <w:gridSpan w:val="2"/>
          </w:tcPr>
          <w:p w:rsidR="00E43CCF" w:rsidRPr="0067106F" w:rsidRDefault="00E43CCF" w:rsidP="0050385B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sz w:val="28"/>
                <w:szCs w:val="28"/>
              </w:rPr>
              <w:t>播出日期：</w:t>
            </w:r>
            <w:r w:rsidR="0050385B">
              <w:rPr>
                <w:rFonts w:ascii="標楷體" w:eastAsia="標楷體" w:hAnsi="標楷體"/>
                <w:color w:val="FF0000"/>
                <w:sz w:val="28"/>
                <w:szCs w:val="28"/>
              </w:rPr>
              <w:t>10</w:t>
            </w:r>
            <w:r w:rsidR="00EA6741">
              <w:rPr>
                <w:rFonts w:ascii="標楷體" w:eastAsia="標楷體" w:hAnsi="標楷體"/>
                <w:color w:val="FF0000"/>
                <w:sz w:val="28"/>
                <w:szCs w:val="28"/>
              </w:rPr>
              <w:t>/1-</w:t>
            </w:r>
            <w:r w:rsidR="0050385B">
              <w:rPr>
                <w:rFonts w:ascii="標楷體" w:eastAsia="標楷體" w:hAnsi="標楷體"/>
                <w:color w:val="FF0000"/>
                <w:sz w:val="28"/>
                <w:szCs w:val="28"/>
              </w:rPr>
              <w:t>10</w:t>
            </w:r>
            <w:r w:rsidR="00EA6741">
              <w:rPr>
                <w:rFonts w:ascii="標楷體" w:eastAsia="標楷體" w:hAnsi="標楷體"/>
                <w:color w:val="FF0000"/>
                <w:sz w:val="28"/>
                <w:szCs w:val="28"/>
              </w:rPr>
              <w:t>/20</w:t>
            </w:r>
          </w:p>
        </w:tc>
        <w:tc>
          <w:tcPr>
            <w:tcW w:w="4338" w:type="dxa"/>
          </w:tcPr>
          <w:p w:rsidR="00E43CCF" w:rsidRPr="0067106F" w:rsidRDefault="00E43CCF" w:rsidP="006E339F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預估觀看人數:</w:t>
            </w:r>
            <w:r w:rsidR="006E339F">
              <w:rPr>
                <w:rFonts w:ascii="標楷體" w:eastAsia="標楷體" w:hAnsi="標楷體"/>
                <w:sz w:val="28"/>
                <w:szCs w:val="28"/>
              </w:rPr>
              <w:t>160</w:t>
            </w:r>
          </w:p>
        </w:tc>
      </w:tr>
      <w:tr w:rsidR="00E43CCF" w:rsidRPr="009E31A4" w:rsidTr="00090D34">
        <w:trPr>
          <w:trHeight w:val="4673"/>
        </w:trPr>
        <w:tc>
          <w:tcPr>
            <w:tcW w:w="852" w:type="dxa"/>
          </w:tcPr>
          <w:p w:rsidR="00E43CCF" w:rsidRDefault="00E43CCF" w:rsidP="00564AAE">
            <w:pPr>
              <w:spacing w:line="460" w:lineRule="exact"/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t>實況</w:t>
            </w:r>
          </w:p>
          <w:p w:rsidR="00E43CCF" w:rsidRDefault="00E43CCF" w:rsidP="00564AAE">
            <w:pPr>
              <w:spacing w:line="460" w:lineRule="exact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E31A4">
              <w:rPr>
                <w:rFonts w:ascii="標楷體" w:eastAsia="標楷體" w:hAnsi="標楷體" w:hint="eastAsia"/>
                <w:noProof/>
                <w:color w:val="FF0000"/>
                <w:sz w:val="28"/>
                <w:szCs w:val="28"/>
              </w:rPr>
              <w:t>照片</w:t>
            </w:r>
          </w:p>
        </w:tc>
        <w:tc>
          <w:tcPr>
            <w:tcW w:w="7881" w:type="dxa"/>
            <w:gridSpan w:val="2"/>
          </w:tcPr>
          <w:p w:rsidR="00B43AF3" w:rsidRDefault="00E43CCF" w:rsidP="006E339F">
            <w:pPr>
              <w:tabs>
                <w:tab w:val="left" w:pos="2135"/>
              </w:tabs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ab/>
            </w:r>
          </w:p>
          <w:p w:rsidR="00E43CCF" w:rsidRDefault="00B43AF3" w:rsidP="006E339F">
            <w:pPr>
              <w:tabs>
                <w:tab w:val="left" w:pos="2135"/>
              </w:tabs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593944" cy="2695575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369" cy="269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3AF3" w:rsidRPr="005E32B0" w:rsidRDefault="00B43AF3" w:rsidP="006E339F">
            <w:pPr>
              <w:tabs>
                <w:tab w:val="left" w:pos="2135"/>
              </w:tabs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90975" cy="299336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0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290" cy="299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CCF" w:rsidRPr="009E31A4" w:rsidTr="00564AAE">
        <w:tc>
          <w:tcPr>
            <w:tcW w:w="8733" w:type="dxa"/>
            <w:gridSpan w:val="3"/>
          </w:tcPr>
          <w:p w:rsidR="00E43CCF" w:rsidRPr="00154D85" w:rsidRDefault="00E43CCF" w:rsidP="00A62270">
            <w:pPr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54D8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說明:</w:t>
            </w:r>
            <w:r w:rsidRPr="00154D8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學校</w:t>
            </w:r>
            <w:r w:rsidRPr="009E31A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以</w:t>
            </w:r>
            <w:r w:rsidR="00090D3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跑馬燈宣導</w:t>
            </w:r>
          </w:p>
        </w:tc>
      </w:tr>
    </w:tbl>
    <w:p w:rsidR="001E42CB" w:rsidRPr="00F82303" w:rsidRDefault="001E42CB" w:rsidP="0006243D">
      <w:pPr>
        <w:widowControl/>
        <w:spacing w:line="460" w:lineRule="exact"/>
        <w:rPr>
          <w:rFonts w:ascii="標楷體" w:eastAsia="標楷體" w:hAnsi="標楷體"/>
          <w:sz w:val="28"/>
          <w:szCs w:val="28"/>
        </w:rPr>
      </w:pPr>
    </w:p>
    <w:sectPr w:rsidR="001E42CB" w:rsidRPr="00F82303" w:rsidSect="00BB1F47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1D5" w:rsidRDefault="000C61D5" w:rsidP="003D195E">
      <w:r>
        <w:separator/>
      </w:r>
    </w:p>
  </w:endnote>
  <w:endnote w:type="continuationSeparator" w:id="0">
    <w:p w:rsidR="000C61D5" w:rsidRDefault="000C61D5" w:rsidP="003D1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1D5" w:rsidRDefault="000C61D5" w:rsidP="003D195E">
      <w:r>
        <w:separator/>
      </w:r>
    </w:p>
  </w:footnote>
  <w:footnote w:type="continuationSeparator" w:id="0">
    <w:p w:rsidR="000C61D5" w:rsidRDefault="000C61D5" w:rsidP="003D19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CA7"/>
    <w:rsid w:val="00024177"/>
    <w:rsid w:val="000259CC"/>
    <w:rsid w:val="000318C9"/>
    <w:rsid w:val="0006243D"/>
    <w:rsid w:val="00090D34"/>
    <w:rsid w:val="000A7C12"/>
    <w:rsid w:val="000B3CEC"/>
    <w:rsid w:val="000C15B5"/>
    <w:rsid w:val="000C61D5"/>
    <w:rsid w:val="000F4934"/>
    <w:rsid w:val="00115BA7"/>
    <w:rsid w:val="00154D85"/>
    <w:rsid w:val="001658DA"/>
    <w:rsid w:val="00174174"/>
    <w:rsid w:val="001A15B8"/>
    <w:rsid w:val="001E2EEA"/>
    <w:rsid w:val="001E42CB"/>
    <w:rsid w:val="00210F28"/>
    <w:rsid w:val="00281AE8"/>
    <w:rsid w:val="002C1E9A"/>
    <w:rsid w:val="002D0641"/>
    <w:rsid w:val="002D1159"/>
    <w:rsid w:val="00303A02"/>
    <w:rsid w:val="00321569"/>
    <w:rsid w:val="003272C1"/>
    <w:rsid w:val="003321FF"/>
    <w:rsid w:val="0038530C"/>
    <w:rsid w:val="003D195E"/>
    <w:rsid w:val="003D4D1D"/>
    <w:rsid w:val="003E3E4B"/>
    <w:rsid w:val="00432B1B"/>
    <w:rsid w:val="00443CA7"/>
    <w:rsid w:val="00443DFF"/>
    <w:rsid w:val="00471B29"/>
    <w:rsid w:val="004722EB"/>
    <w:rsid w:val="004F2948"/>
    <w:rsid w:val="0050385B"/>
    <w:rsid w:val="00512631"/>
    <w:rsid w:val="00525BBB"/>
    <w:rsid w:val="00531C0A"/>
    <w:rsid w:val="00576A94"/>
    <w:rsid w:val="005E32B0"/>
    <w:rsid w:val="0064760A"/>
    <w:rsid w:val="00663D26"/>
    <w:rsid w:val="00665DB4"/>
    <w:rsid w:val="0067106F"/>
    <w:rsid w:val="006A4481"/>
    <w:rsid w:val="006E339F"/>
    <w:rsid w:val="006F6677"/>
    <w:rsid w:val="006F6CEC"/>
    <w:rsid w:val="007072CD"/>
    <w:rsid w:val="00765F0B"/>
    <w:rsid w:val="00925610"/>
    <w:rsid w:val="009913DB"/>
    <w:rsid w:val="0099161B"/>
    <w:rsid w:val="00995E4F"/>
    <w:rsid w:val="009B10AA"/>
    <w:rsid w:val="009C17F9"/>
    <w:rsid w:val="009E31A4"/>
    <w:rsid w:val="009F540C"/>
    <w:rsid w:val="00A44C71"/>
    <w:rsid w:val="00A62270"/>
    <w:rsid w:val="00A7411A"/>
    <w:rsid w:val="00A90434"/>
    <w:rsid w:val="00AE5349"/>
    <w:rsid w:val="00B43AF3"/>
    <w:rsid w:val="00B73685"/>
    <w:rsid w:val="00BA74BE"/>
    <w:rsid w:val="00BB1F47"/>
    <w:rsid w:val="00C214A7"/>
    <w:rsid w:val="00CB580D"/>
    <w:rsid w:val="00D049E3"/>
    <w:rsid w:val="00E43CCF"/>
    <w:rsid w:val="00E76768"/>
    <w:rsid w:val="00EA6741"/>
    <w:rsid w:val="00F32EB1"/>
    <w:rsid w:val="00F765C3"/>
    <w:rsid w:val="00F80F8D"/>
    <w:rsid w:val="00F82303"/>
    <w:rsid w:val="00F9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6071F"/>
  <w15:chartTrackingRefBased/>
  <w15:docId w15:val="{008B6EB6-8C48-4239-B595-E966DC08D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19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1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195E"/>
    <w:rPr>
      <w:sz w:val="20"/>
      <w:szCs w:val="20"/>
    </w:rPr>
  </w:style>
  <w:style w:type="table" w:styleId="a7">
    <w:name w:val="Table Grid"/>
    <w:basedOn w:val="a1"/>
    <w:uiPriority w:val="39"/>
    <w:rsid w:val="003D1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63D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63D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3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王重盛</dc:creator>
  <cp:keywords/>
  <dc:description/>
  <cp:lastModifiedBy>USER</cp:lastModifiedBy>
  <cp:revision>5</cp:revision>
  <cp:lastPrinted>2019-01-25T03:05:00Z</cp:lastPrinted>
  <dcterms:created xsi:type="dcterms:W3CDTF">2021-10-07T07:29:00Z</dcterms:created>
  <dcterms:modified xsi:type="dcterms:W3CDTF">2021-10-07T07:39:00Z</dcterms:modified>
</cp:coreProperties>
</file>